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9B7D" w14:textId="77777777" w:rsidR="00D21A9D" w:rsidRPr="00EC581C" w:rsidRDefault="00EC581C" w:rsidP="00EC581C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EC581C">
        <w:rPr>
          <w:sz w:val="18"/>
          <w:szCs w:val="18"/>
        </w:rPr>
        <w:t xml:space="preserve">Załącznik </w:t>
      </w:r>
      <w:r w:rsidR="00ED420F">
        <w:rPr>
          <w:sz w:val="18"/>
          <w:szCs w:val="18"/>
        </w:rPr>
        <w:t xml:space="preserve">nr 2 </w:t>
      </w:r>
      <w:r w:rsidRPr="00EC581C">
        <w:rPr>
          <w:sz w:val="18"/>
          <w:szCs w:val="18"/>
        </w:rPr>
        <w:t xml:space="preserve">do zarządzenia nr 453/ 2019 </w:t>
      </w:r>
      <w:r w:rsidRPr="00EC581C">
        <w:rPr>
          <w:sz w:val="18"/>
          <w:szCs w:val="18"/>
        </w:rPr>
        <w:br/>
        <w:t xml:space="preserve">Burmistrza Polkowic </w:t>
      </w:r>
      <w:r w:rsidRPr="00EC581C">
        <w:rPr>
          <w:sz w:val="18"/>
          <w:szCs w:val="18"/>
        </w:rPr>
        <w:br/>
        <w:t xml:space="preserve">z dnia 27 sierpnia 2019 </w:t>
      </w:r>
    </w:p>
    <w:p w14:paraId="22EDAF34" w14:textId="77777777" w:rsidR="00D21A9D" w:rsidRDefault="00D21A9D" w:rsidP="00131E08">
      <w:pPr>
        <w:spacing w:after="0" w:line="240" w:lineRule="auto"/>
        <w:jc w:val="center"/>
      </w:pPr>
    </w:p>
    <w:p w14:paraId="1367187D" w14:textId="77777777" w:rsidR="00EC581C" w:rsidRDefault="00EC581C" w:rsidP="00131E08">
      <w:pPr>
        <w:spacing w:after="0" w:line="240" w:lineRule="auto"/>
        <w:jc w:val="center"/>
      </w:pPr>
    </w:p>
    <w:p w14:paraId="75233408" w14:textId="77777777" w:rsidR="00D21A9D" w:rsidRDefault="00CC5220" w:rsidP="00131E08">
      <w:pPr>
        <w:spacing w:after="0" w:line="240" w:lineRule="auto"/>
        <w:jc w:val="center"/>
      </w:pPr>
      <w:r>
        <w:t>Zarządzenie Nr 45</w:t>
      </w:r>
      <w:r w:rsidR="003209D6">
        <w:t>/2021</w:t>
      </w:r>
    </w:p>
    <w:p w14:paraId="62901D70" w14:textId="77777777" w:rsidR="00D21A9D" w:rsidRDefault="00D21A9D" w:rsidP="00131E08">
      <w:pPr>
        <w:spacing w:after="0" w:line="240" w:lineRule="auto"/>
        <w:jc w:val="center"/>
      </w:pPr>
      <w:r>
        <w:t>Dyrektora Szkoły Po</w:t>
      </w:r>
      <w:r w:rsidR="009B07DB">
        <w:t>dstawowej Integracyjnej im. Twórców Polskiej Miedzi w Jędrzychowie</w:t>
      </w:r>
    </w:p>
    <w:p w14:paraId="4DC643F4" w14:textId="77777777" w:rsidR="00D21A9D" w:rsidRDefault="00A022DE" w:rsidP="00131E08">
      <w:pPr>
        <w:spacing w:after="0" w:line="240" w:lineRule="auto"/>
        <w:jc w:val="center"/>
      </w:pPr>
      <w:r>
        <w:t>z dnia 31</w:t>
      </w:r>
      <w:r w:rsidR="009B07DB">
        <w:t xml:space="preserve"> </w:t>
      </w:r>
      <w:r w:rsidR="003209D6">
        <w:t>grudnia 2021</w:t>
      </w:r>
      <w:r w:rsidR="00D21A9D">
        <w:t xml:space="preserve"> r.</w:t>
      </w:r>
    </w:p>
    <w:p w14:paraId="4A29C18E" w14:textId="77777777" w:rsidR="00D21A9D" w:rsidRDefault="00D21A9D" w:rsidP="00131E08">
      <w:pPr>
        <w:jc w:val="center"/>
      </w:pPr>
    </w:p>
    <w:p w14:paraId="3EF33D3A" w14:textId="77777777" w:rsidR="00D21A9D" w:rsidRDefault="00D21A9D" w:rsidP="00131E08">
      <w:pPr>
        <w:jc w:val="center"/>
      </w:pPr>
      <w:r w:rsidRPr="0028763A">
        <w:rPr>
          <w:b/>
        </w:rPr>
        <w:t xml:space="preserve">w sprawie </w:t>
      </w:r>
      <w:r w:rsidR="003209D6">
        <w:rPr>
          <w:b/>
        </w:rPr>
        <w:t xml:space="preserve">wprowadzenia zmian do </w:t>
      </w:r>
      <w:r w:rsidRPr="0028763A">
        <w:rPr>
          <w:b/>
        </w:rPr>
        <w:t xml:space="preserve">Regulaminu stołówki szkolnej </w:t>
      </w:r>
    </w:p>
    <w:p w14:paraId="1480AF57" w14:textId="77777777" w:rsidR="003F1A3C" w:rsidRDefault="00D21A9D" w:rsidP="00FE7E21">
      <w:pPr>
        <w:pStyle w:val="Nagwek4"/>
        <w:rPr>
          <w:rFonts w:asciiTheme="minorHAnsi" w:hAnsiTheme="minorHAnsi" w:cstheme="minorHAnsi"/>
          <w:b w:val="0"/>
        </w:rPr>
      </w:pPr>
      <w:r w:rsidRPr="00C4065F">
        <w:rPr>
          <w:rFonts w:asciiTheme="minorHAnsi" w:hAnsiTheme="minorHAnsi" w:cstheme="minorHAnsi"/>
          <w:b w:val="0"/>
        </w:rPr>
        <w:t xml:space="preserve">Na podstawie art. 106 ust. 3 ustawy z dnia 16 grudnia 2016 r.  Prawo oświatowe </w:t>
      </w:r>
    </w:p>
    <w:p w14:paraId="27D36B35" w14:textId="77777777" w:rsidR="00D21A9D" w:rsidRPr="00C4065F" w:rsidRDefault="00D21A9D" w:rsidP="00FE7E21">
      <w:pPr>
        <w:pStyle w:val="Nagwek4"/>
        <w:rPr>
          <w:rFonts w:asciiTheme="minorHAnsi" w:hAnsiTheme="minorHAnsi" w:cstheme="minorHAnsi"/>
          <w:b w:val="0"/>
        </w:rPr>
      </w:pPr>
      <w:r w:rsidRPr="00C4065F">
        <w:rPr>
          <w:rFonts w:asciiTheme="minorHAnsi" w:hAnsiTheme="minorHAnsi" w:cstheme="minorHAnsi"/>
          <w:b w:val="0"/>
        </w:rPr>
        <w:t xml:space="preserve">(t.j. </w:t>
      </w:r>
      <w:r w:rsidR="00FE7E21" w:rsidRPr="00C4065F">
        <w:rPr>
          <w:rFonts w:asciiTheme="minorHAnsi" w:hAnsiTheme="minorHAnsi" w:cstheme="minorHAnsi"/>
          <w:b w:val="0"/>
        </w:rPr>
        <w:t xml:space="preserve">Dz.U.2021.0.1082) </w:t>
      </w:r>
      <w:r w:rsidRPr="00C4065F">
        <w:rPr>
          <w:rFonts w:asciiTheme="minorHAnsi" w:hAnsiTheme="minorHAnsi" w:cstheme="minorHAnsi"/>
          <w:b w:val="0"/>
        </w:rPr>
        <w:t>zarządzam, co następuje:</w:t>
      </w:r>
    </w:p>
    <w:p w14:paraId="74C4987B" w14:textId="77777777" w:rsidR="00D21A9D" w:rsidRDefault="00D21A9D" w:rsidP="00AA71C1">
      <w:pPr>
        <w:jc w:val="center"/>
      </w:pPr>
      <w:r>
        <w:t>§ 1</w:t>
      </w:r>
    </w:p>
    <w:p w14:paraId="351AAAC8" w14:textId="77777777" w:rsidR="00D21A9D" w:rsidRDefault="00D21A9D" w:rsidP="003C5412">
      <w:pPr>
        <w:jc w:val="both"/>
      </w:pPr>
      <w:r>
        <w:t xml:space="preserve">Wprowadzam </w:t>
      </w:r>
      <w:r w:rsidR="00ED420F">
        <w:t xml:space="preserve">zmiany dotyczące sposobu odpłatności za posiłki w </w:t>
      </w:r>
      <w:r>
        <w:t>Regulamin</w:t>
      </w:r>
      <w:r w:rsidR="00ED420F">
        <w:t>ie</w:t>
      </w:r>
      <w:r>
        <w:t xml:space="preserve"> stołówki szkolnej, określający</w:t>
      </w:r>
      <w:r w:rsidR="00ED420F">
        <w:t>m</w:t>
      </w:r>
      <w:r>
        <w:t xml:space="preserve"> warunki korzystania ze stołówki,  </w:t>
      </w:r>
      <w:r w:rsidR="00ED420F">
        <w:t xml:space="preserve">stanowiącym załącznik nr 1 </w:t>
      </w:r>
      <w:r>
        <w:t xml:space="preserve">do niniejszego zarządzenia. </w:t>
      </w:r>
    </w:p>
    <w:p w14:paraId="5B169D7C" w14:textId="77777777" w:rsidR="00D21A9D" w:rsidRDefault="00D21A9D" w:rsidP="003C5412">
      <w:pPr>
        <w:jc w:val="center"/>
      </w:pPr>
      <w:r>
        <w:t>§ 2</w:t>
      </w:r>
    </w:p>
    <w:p w14:paraId="0DA48E4B" w14:textId="77777777" w:rsidR="00D21A9D" w:rsidRDefault="00ED420F" w:rsidP="004B5368">
      <w:pPr>
        <w:spacing w:after="0"/>
        <w:jc w:val="both"/>
      </w:pPr>
      <w:r>
        <w:t>Wysokość opłat dziennych</w:t>
      </w:r>
      <w:r w:rsidR="00D21A9D">
        <w:t xml:space="preserve"> za posiłek</w:t>
      </w:r>
      <w:r>
        <w:t xml:space="preserve"> pozostaje bez zmian</w:t>
      </w:r>
      <w:r w:rsidR="00D21A9D">
        <w:t>:</w:t>
      </w:r>
    </w:p>
    <w:p w14:paraId="7CF38A77" w14:textId="77777777" w:rsidR="009B07DB" w:rsidRDefault="009B07DB" w:rsidP="003C5412">
      <w:pPr>
        <w:jc w:val="center"/>
      </w:pPr>
    </w:p>
    <w:p w14:paraId="2613F26A" w14:textId="77777777" w:rsidR="00D21A9D" w:rsidRDefault="00D21A9D" w:rsidP="003C5412">
      <w:pPr>
        <w:jc w:val="center"/>
      </w:pPr>
      <w:r>
        <w:t>§ 3</w:t>
      </w:r>
    </w:p>
    <w:p w14:paraId="664797A9" w14:textId="77777777" w:rsidR="0076103B" w:rsidRDefault="00D21A9D" w:rsidP="00FC3F6B">
      <w:pPr>
        <w:pStyle w:val="Akapitzlist"/>
        <w:numPr>
          <w:ilvl w:val="0"/>
          <w:numId w:val="3"/>
        </w:numPr>
        <w:ind w:left="284" w:hanging="284"/>
        <w:jc w:val="both"/>
      </w:pPr>
      <w:r>
        <w:t>Regulamin, o którym mowa w § 1,  oraz wysokość opłat za posiłki, o których mowa w § 2, uzgodniono z organem prowadz</w:t>
      </w:r>
      <w:r w:rsidR="00EC581C">
        <w:t>ącym  Szkołę w dniu 27 sierpnia 2019 roku (Zarządzenie Nr 453</w:t>
      </w:r>
      <w:r>
        <w:t>/</w:t>
      </w:r>
      <w:r w:rsidR="00EC581C">
        <w:t xml:space="preserve"> </w:t>
      </w:r>
    </w:p>
    <w:p w14:paraId="63920F5A" w14:textId="77777777" w:rsidR="00A022DE" w:rsidRDefault="00D21A9D" w:rsidP="00A022DE">
      <w:pPr>
        <w:pStyle w:val="Akapitzlist"/>
        <w:ind w:left="284"/>
        <w:jc w:val="both"/>
      </w:pPr>
      <w:r>
        <w:t xml:space="preserve">2019 Burmistrza Polkowic w sprawie </w:t>
      </w:r>
      <w:r w:rsidR="0028763A">
        <w:t xml:space="preserve">uzgodnienia warunków korzystania ze stołówki szkolnej </w:t>
      </w:r>
      <w:r w:rsidR="003F1A3C">
        <w:br/>
      </w:r>
      <w:r w:rsidR="0028763A">
        <w:t xml:space="preserve">oraz opłat za posiłki w Szkole Podstawowej Integracyjnej im. Twórców Polskiej Miedzi </w:t>
      </w:r>
      <w:r w:rsidR="0028763A">
        <w:br/>
        <w:t xml:space="preserve">w Jędrzychowie.). </w:t>
      </w:r>
    </w:p>
    <w:p w14:paraId="7563CB2E" w14:textId="77777777" w:rsidR="00D21A9D" w:rsidRDefault="00D21A9D" w:rsidP="00A022DE">
      <w:pPr>
        <w:pStyle w:val="Akapitzlist"/>
        <w:numPr>
          <w:ilvl w:val="0"/>
          <w:numId w:val="3"/>
        </w:numPr>
        <w:ind w:left="284" w:hanging="284"/>
        <w:jc w:val="both"/>
      </w:pPr>
      <w:r>
        <w:t>Regulamin podlega udostępnieniu na stronie internetowej Szkoły</w:t>
      </w:r>
      <w:r w:rsidR="0028763A">
        <w:t xml:space="preserve"> </w:t>
      </w:r>
      <w:r>
        <w:t xml:space="preserve">oraz na szkolnej tablicy informacyjnej.   </w:t>
      </w:r>
    </w:p>
    <w:p w14:paraId="10769B99" w14:textId="77777777" w:rsidR="00D21A9D" w:rsidRDefault="00D21A9D" w:rsidP="00FC3F6B">
      <w:pPr>
        <w:jc w:val="center"/>
      </w:pPr>
      <w:r>
        <w:t>§ 4</w:t>
      </w:r>
    </w:p>
    <w:p w14:paraId="313C0809" w14:textId="77777777" w:rsidR="00D21A9D" w:rsidRDefault="00A022DE" w:rsidP="0076351B">
      <w:pPr>
        <w:jc w:val="both"/>
      </w:pPr>
      <w:r>
        <w:t xml:space="preserve">Traci moc zarządzenie nr </w:t>
      </w:r>
      <w:r w:rsidR="00CC5220">
        <w:t>21</w:t>
      </w:r>
      <w:r>
        <w:t>/2019</w:t>
      </w:r>
      <w:r w:rsidR="009B07DB">
        <w:t xml:space="preserve"> Dyrektora Szkoły Podstawowej Integracyjnej im. Twórców Po</w:t>
      </w:r>
      <w:r w:rsidR="008E6D21">
        <w:t xml:space="preserve">lskiej Miedzi w Jędrzychowie   </w:t>
      </w:r>
      <w:r>
        <w:t>z dnia 30 sierpnia 2019</w:t>
      </w:r>
      <w:r w:rsidR="009B07DB">
        <w:t xml:space="preserve"> roku  </w:t>
      </w:r>
      <w:r w:rsidR="00D21A9D">
        <w:t xml:space="preserve"> w sprawie </w:t>
      </w:r>
      <w:r w:rsidR="009B07DB">
        <w:t xml:space="preserve">ustalenia wysokości opłat za posiłki. </w:t>
      </w:r>
    </w:p>
    <w:p w14:paraId="670D17BC" w14:textId="77777777" w:rsidR="00D21A9D" w:rsidRDefault="00D21A9D" w:rsidP="0050131D">
      <w:pPr>
        <w:jc w:val="center"/>
      </w:pPr>
      <w:r>
        <w:t>§ 5</w:t>
      </w:r>
    </w:p>
    <w:p w14:paraId="7C5478A9" w14:textId="77777777" w:rsidR="00D21A9D" w:rsidRDefault="00D21A9D" w:rsidP="00AA71C1">
      <w:pPr>
        <w:jc w:val="both"/>
      </w:pPr>
      <w:r>
        <w:t>Zarządzenie wchodzi w życie z dniem podpisania, z</w:t>
      </w:r>
      <w:r w:rsidR="00A022DE">
        <w:t xml:space="preserve"> mocą obowiązującą od 1 stycznia 2022</w:t>
      </w:r>
      <w:r>
        <w:t xml:space="preserve"> r. </w:t>
      </w:r>
    </w:p>
    <w:p w14:paraId="4FA5E4C7" w14:textId="77777777" w:rsidR="00D21A9D" w:rsidRDefault="00D21A9D" w:rsidP="00AA71C1">
      <w:pPr>
        <w:jc w:val="both"/>
      </w:pPr>
    </w:p>
    <w:p w14:paraId="2A468A06" w14:textId="77777777" w:rsidR="00D21A9D" w:rsidRDefault="00D21A9D" w:rsidP="00AA71C1">
      <w:pPr>
        <w:jc w:val="both"/>
      </w:pPr>
    </w:p>
    <w:p w14:paraId="6F29D8F3" w14:textId="77777777" w:rsidR="00D21A9D" w:rsidRDefault="00D21A9D" w:rsidP="00AA71C1">
      <w:pPr>
        <w:jc w:val="both"/>
      </w:pPr>
    </w:p>
    <w:p w14:paraId="3374DB23" w14:textId="77777777" w:rsidR="00D21A9D" w:rsidRDefault="00D21A9D" w:rsidP="00AA71C1">
      <w:pPr>
        <w:jc w:val="both"/>
      </w:pPr>
    </w:p>
    <w:p w14:paraId="2507A71B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31A28509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42D67606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387A9028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0F92F6A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029CCA08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3FF442F" w14:textId="77777777" w:rsidR="00A022DE" w:rsidRDefault="00A022DE" w:rsidP="00FC3F6B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02E7B086" w14:textId="77777777" w:rsidR="00D21A9D" w:rsidRPr="0028763A" w:rsidRDefault="00D21A9D" w:rsidP="00FC3F6B">
      <w:pPr>
        <w:spacing w:after="0" w:line="240" w:lineRule="auto"/>
        <w:ind w:left="5664"/>
        <w:jc w:val="both"/>
        <w:rPr>
          <w:sz w:val="16"/>
          <w:szCs w:val="16"/>
        </w:rPr>
      </w:pPr>
      <w:r w:rsidRPr="0028763A">
        <w:rPr>
          <w:sz w:val="16"/>
          <w:szCs w:val="16"/>
        </w:rPr>
        <w:lastRenderedPageBreak/>
        <w:t xml:space="preserve">Załącznik </w:t>
      </w:r>
      <w:r w:rsidR="00A022DE">
        <w:rPr>
          <w:sz w:val="16"/>
          <w:szCs w:val="16"/>
        </w:rPr>
        <w:t xml:space="preserve">nr 1 </w:t>
      </w:r>
      <w:r w:rsidRPr="0028763A">
        <w:rPr>
          <w:sz w:val="16"/>
          <w:szCs w:val="16"/>
        </w:rPr>
        <w:t>do Zarządzenia N</w:t>
      </w:r>
      <w:r w:rsidR="008E6D21" w:rsidRPr="0028763A">
        <w:rPr>
          <w:sz w:val="16"/>
          <w:szCs w:val="16"/>
        </w:rPr>
        <w:t xml:space="preserve">r </w:t>
      </w:r>
      <w:r w:rsidR="00C4065F">
        <w:rPr>
          <w:sz w:val="16"/>
          <w:szCs w:val="16"/>
        </w:rPr>
        <w:t>45</w:t>
      </w:r>
      <w:r w:rsidR="009B07DB" w:rsidRPr="0028763A">
        <w:rPr>
          <w:sz w:val="16"/>
          <w:szCs w:val="16"/>
        </w:rPr>
        <w:t xml:space="preserve"> </w:t>
      </w:r>
      <w:r w:rsidR="00A022DE">
        <w:rPr>
          <w:sz w:val="16"/>
          <w:szCs w:val="16"/>
        </w:rPr>
        <w:t>/2021</w:t>
      </w:r>
    </w:p>
    <w:p w14:paraId="0D6BA8F3" w14:textId="77777777" w:rsidR="00D21A9D" w:rsidRPr="0028763A" w:rsidRDefault="00D21A9D" w:rsidP="00FC3F6B">
      <w:pPr>
        <w:spacing w:after="0" w:line="240" w:lineRule="auto"/>
        <w:ind w:left="5664"/>
        <w:jc w:val="both"/>
        <w:rPr>
          <w:sz w:val="16"/>
          <w:szCs w:val="16"/>
        </w:rPr>
      </w:pPr>
      <w:r w:rsidRPr="0028763A">
        <w:rPr>
          <w:sz w:val="16"/>
          <w:szCs w:val="16"/>
        </w:rPr>
        <w:t>Dyrektora</w:t>
      </w:r>
      <w:r w:rsidR="009B07DB" w:rsidRPr="0028763A">
        <w:rPr>
          <w:sz w:val="16"/>
          <w:szCs w:val="16"/>
        </w:rPr>
        <w:t xml:space="preserve"> Szkoły Podstawowej </w:t>
      </w:r>
      <w:r w:rsidR="00A022DE">
        <w:rPr>
          <w:sz w:val="16"/>
          <w:szCs w:val="16"/>
        </w:rPr>
        <w:t xml:space="preserve">z Oddziałami Integracyjnymi i Specjalnymi </w:t>
      </w:r>
    </w:p>
    <w:p w14:paraId="763D2275" w14:textId="77777777" w:rsidR="009B07DB" w:rsidRPr="0028763A" w:rsidRDefault="009B07DB" w:rsidP="00FC3F6B">
      <w:pPr>
        <w:spacing w:after="0" w:line="240" w:lineRule="auto"/>
        <w:ind w:left="5664"/>
        <w:jc w:val="both"/>
        <w:rPr>
          <w:sz w:val="16"/>
          <w:szCs w:val="16"/>
        </w:rPr>
      </w:pPr>
      <w:r w:rsidRPr="0028763A">
        <w:rPr>
          <w:sz w:val="16"/>
          <w:szCs w:val="16"/>
        </w:rPr>
        <w:t>im. Twórców Polskiej Miedzi</w:t>
      </w:r>
    </w:p>
    <w:p w14:paraId="225FCB7B" w14:textId="77777777" w:rsidR="00D21A9D" w:rsidRPr="0028763A" w:rsidRDefault="009B07DB" w:rsidP="00FC3F6B">
      <w:pPr>
        <w:spacing w:after="0" w:line="240" w:lineRule="auto"/>
        <w:ind w:left="5664"/>
        <w:jc w:val="both"/>
        <w:rPr>
          <w:sz w:val="16"/>
          <w:szCs w:val="16"/>
        </w:rPr>
      </w:pPr>
      <w:r w:rsidRPr="0028763A">
        <w:rPr>
          <w:sz w:val="16"/>
          <w:szCs w:val="16"/>
        </w:rPr>
        <w:t>w Jędrzychowie</w:t>
      </w:r>
    </w:p>
    <w:p w14:paraId="500DF397" w14:textId="77777777" w:rsidR="00D21A9D" w:rsidRPr="0028763A" w:rsidRDefault="00D21A9D" w:rsidP="00FC3F6B">
      <w:pPr>
        <w:spacing w:after="0" w:line="240" w:lineRule="auto"/>
        <w:ind w:left="5664"/>
        <w:jc w:val="both"/>
        <w:rPr>
          <w:sz w:val="16"/>
          <w:szCs w:val="16"/>
        </w:rPr>
      </w:pPr>
      <w:r w:rsidRPr="0028763A">
        <w:rPr>
          <w:sz w:val="16"/>
          <w:szCs w:val="16"/>
        </w:rPr>
        <w:t xml:space="preserve">z dnia </w:t>
      </w:r>
      <w:r w:rsidR="0076103B" w:rsidRPr="0028763A">
        <w:rPr>
          <w:sz w:val="16"/>
          <w:szCs w:val="16"/>
        </w:rPr>
        <w:t xml:space="preserve"> </w:t>
      </w:r>
      <w:r w:rsidR="00C4065F">
        <w:rPr>
          <w:sz w:val="16"/>
          <w:szCs w:val="16"/>
        </w:rPr>
        <w:t>31 grudnia 2021</w:t>
      </w:r>
      <w:r w:rsidR="009B07DB" w:rsidRPr="0028763A">
        <w:rPr>
          <w:sz w:val="16"/>
          <w:szCs w:val="16"/>
        </w:rPr>
        <w:t>r.</w:t>
      </w:r>
    </w:p>
    <w:p w14:paraId="4246D3C1" w14:textId="77777777" w:rsidR="00D21A9D" w:rsidRDefault="00D21A9D" w:rsidP="000E288F">
      <w:pPr>
        <w:spacing w:after="0" w:line="240" w:lineRule="auto"/>
        <w:jc w:val="both"/>
      </w:pPr>
    </w:p>
    <w:p w14:paraId="32365C2B" w14:textId="77777777" w:rsidR="00D21A9D" w:rsidRPr="00FC3F6B" w:rsidRDefault="00D21A9D" w:rsidP="00FC3F6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3F6B">
        <w:rPr>
          <w:b/>
          <w:bCs/>
          <w:sz w:val="28"/>
          <w:szCs w:val="28"/>
        </w:rPr>
        <w:t>Regulamin stołówki szkolnej</w:t>
      </w:r>
    </w:p>
    <w:p w14:paraId="6A7ABB47" w14:textId="77777777" w:rsidR="00D21A9D" w:rsidRDefault="00D21A9D" w:rsidP="000E288F">
      <w:pPr>
        <w:spacing w:after="0" w:line="240" w:lineRule="auto"/>
        <w:jc w:val="both"/>
      </w:pPr>
    </w:p>
    <w:p w14:paraId="016F94F3" w14:textId="77777777" w:rsidR="00D21A9D" w:rsidRPr="00085A03" w:rsidRDefault="00D21A9D" w:rsidP="00686751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§ 1</w:t>
      </w:r>
    </w:p>
    <w:p w14:paraId="30B1CEF3" w14:textId="77777777" w:rsidR="00D21A9D" w:rsidRPr="00085A03" w:rsidRDefault="00D21A9D" w:rsidP="00686751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Postanowienia ogólne</w:t>
      </w:r>
    </w:p>
    <w:p w14:paraId="305CFB40" w14:textId="77777777" w:rsidR="00D21A9D" w:rsidRDefault="00D21A9D" w:rsidP="00686751">
      <w:pPr>
        <w:spacing w:after="0" w:line="240" w:lineRule="auto"/>
        <w:jc w:val="center"/>
      </w:pPr>
    </w:p>
    <w:p w14:paraId="7A1F835A" w14:textId="77777777" w:rsidR="00D21A9D" w:rsidRDefault="00D21A9D" w:rsidP="007E6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 celu zapewnienia prawidłowej realizacji zadań opiekuńczych, w szczególności wspierania prawidłowego rozwoju uczniów w szkole zorganizowana jest stołówka.</w:t>
      </w:r>
    </w:p>
    <w:p w14:paraId="25FF05A0" w14:textId="77777777" w:rsidR="00D21A9D" w:rsidRPr="004B5368" w:rsidRDefault="00D21A9D" w:rsidP="007E6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4B5368">
        <w:t>Stołówka szkolna zapewnia posiłki uczniom i pracownikom wymienionym w § 2 ust. 1</w:t>
      </w:r>
      <w:r w:rsidR="0076103B">
        <w:t xml:space="preserve"> - 2</w:t>
      </w:r>
      <w:r w:rsidR="008E6D21">
        <w:rPr>
          <w:color w:val="FF0000"/>
        </w:rPr>
        <w:br/>
      </w:r>
      <w:r w:rsidRPr="004B5368">
        <w:t>w formie dwudaniowego obiadu.</w:t>
      </w:r>
    </w:p>
    <w:p w14:paraId="438798FA" w14:textId="77777777" w:rsidR="00D21A9D" w:rsidRDefault="00D21A9D" w:rsidP="007E6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Jadłospis planowany jest na okres dekady przez szefa kuchni i </w:t>
      </w:r>
      <w:r w:rsidR="00A022DE">
        <w:t xml:space="preserve">referenta ds. gospodarczych </w:t>
      </w:r>
      <w:r w:rsidR="00A022DE">
        <w:br/>
        <w:t xml:space="preserve">i wyżywienia/ </w:t>
      </w:r>
      <w:r>
        <w:t>intendenta a zatwier</w:t>
      </w:r>
      <w:r w:rsidR="0007783E">
        <w:t xml:space="preserve">dzany przez </w:t>
      </w:r>
      <w:r w:rsidR="00084BB8">
        <w:t>wice</w:t>
      </w:r>
      <w:r w:rsidR="0007783E">
        <w:t>dyrektora szkoły</w:t>
      </w:r>
      <w:r>
        <w:t xml:space="preserve">. Zatwierdzony jadłospis </w:t>
      </w:r>
      <w:r w:rsidR="00A022DE">
        <w:t xml:space="preserve">udostępniany </w:t>
      </w:r>
      <w:r>
        <w:t>jest na tablicy informacyjnej w stołówce szkolnej oraz stronie internetowe</w:t>
      </w:r>
      <w:r w:rsidR="0007783E">
        <w:t xml:space="preserve">j szkoły </w:t>
      </w:r>
      <w:r w:rsidR="00A022DE">
        <w:br/>
      </w:r>
      <w:r w:rsidR="0007783E">
        <w:t>w zakładce „</w:t>
      </w:r>
      <w:r w:rsidR="008E6D21">
        <w:t>S</w:t>
      </w:r>
      <w:r w:rsidR="000E7B34">
        <w:t>tołówka szkolna</w:t>
      </w:r>
      <w:r>
        <w:t>”</w:t>
      </w:r>
      <w:r w:rsidR="008E6D21">
        <w:t>.</w:t>
      </w:r>
    </w:p>
    <w:p w14:paraId="44047E18" w14:textId="77777777" w:rsidR="00D21A9D" w:rsidRDefault="00D21A9D" w:rsidP="007E6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Posiłki wydawane są w dni nauki</w:t>
      </w:r>
      <w:r w:rsidR="008E6D21">
        <w:t xml:space="preserve"> szkolnej, w godzinach </w:t>
      </w:r>
      <w:r w:rsidR="00A022DE">
        <w:t xml:space="preserve">corocznie ustalanych zgodnie z organizacją pracy szkoły. </w:t>
      </w:r>
    </w:p>
    <w:p w14:paraId="7B663F4C" w14:textId="77777777" w:rsidR="00D21A9D" w:rsidRDefault="00D21A9D" w:rsidP="007E6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Korzystanie z posiłków w stołówce szkolnej jest odpłatne.</w:t>
      </w:r>
    </w:p>
    <w:p w14:paraId="1C974BFC" w14:textId="77777777" w:rsidR="00D21A9D" w:rsidRDefault="00D21A9D" w:rsidP="00352178">
      <w:pPr>
        <w:spacing w:after="0" w:line="240" w:lineRule="auto"/>
      </w:pPr>
    </w:p>
    <w:p w14:paraId="734AC24F" w14:textId="77777777" w:rsidR="00D21A9D" w:rsidRPr="00085A03" w:rsidRDefault="00D21A9D" w:rsidP="00686751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§ 2</w:t>
      </w:r>
    </w:p>
    <w:p w14:paraId="160D40A5" w14:textId="77777777" w:rsidR="00D21A9D" w:rsidRPr="00085A03" w:rsidRDefault="00D21A9D" w:rsidP="00686751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Uprawnieni do korzystania ze stołówki szkolnej</w:t>
      </w:r>
    </w:p>
    <w:p w14:paraId="1575BBCE" w14:textId="77777777" w:rsidR="00D21A9D" w:rsidRPr="00085A03" w:rsidRDefault="00D21A9D" w:rsidP="00686751">
      <w:pPr>
        <w:spacing w:after="0" w:line="240" w:lineRule="auto"/>
        <w:jc w:val="both"/>
        <w:rPr>
          <w:b/>
          <w:bCs/>
        </w:rPr>
      </w:pPr>
    </w:p>
    <w:p w14:paraId="60B29AB6" w14:textId="77777777" w:rsidR="00D21A9D" w:rsidRDefault="00D21A9D" w:rsidP="007E69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Ze stołówki szkolnej mogą korzystać:</w:t>
      </w:r>
    </w:p>
    <w:p w14:paraId="3EE61FE5" w14:textId="77777777" w:rsidR="00D21A9D" w:rsidRDefault="00D21A9D" w:rsidP="0091036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</w:pPr>
      <w:r>
        <w:t xml:space="preserve"> uczniowie:</w:t>
      </w:r>
    </w:p>
    <w:p w14:paraId="1D625DA0" w14:textId="77777777" w:rsidR="00D21A9D" w:rsidRDefault="00D21A9D" w:rsidP="00910364">
      <w:pPr>
        <w:pStyle w:val="Akapitzlist"/>
        <w:numPr>
          <w:ilvl w:val="1"/>
          <w:numId w:val="4"/>
        </w:numPr>
        <w:tabs>
          <w:tab w:val="num" w:pos="720"/>
        </w:tabs>
        <w:spacing w:after="0" w:line="240" w:lineRule="auto"/>
        <w:ind w:left="567" w:hanging="283"/>
        <w:jc w:val="both"/>
      </w:pPr>
      <w:r>
        <w:t xml:space="preserve">wnoszący opłaty indywidualnie, </w:t>
      </w:r>
    </w:p>
    <w:p w14:paraId="61AE76E6" w14:textId="77777777" w:rsidR="00D21A9D" w:rsidRDefault="00D21A9D" w:rsidP="00910364">
      <w:pPr>
        <w:pStyle w:val="Akapitzlist"/>
        <w:numPr>
          <w:ilvl w:val="1"/>
          <w:numId w:val="4"/>
        </w:numPr>
        <w:tabs>
          <w:tab w:val="num" w:pos="720"/>
        </w:tabs>
        <w:spacing w:after="0" w:line="240" w:lineRule="auto"/>
        <w:ind w:left="567" w:hanging="283"/>
        <w:jc w:val="both"/>
      </w:pPr>
      <w:r>
        <w:t xml:space="preserve">których dożywianie finansowane jest na podstawie decyzji Ośrodka Pomocy Społecznej </w:t>
      </w:r>
      <w:r w:rsidR="008E6D21">
        <w:br/>
      </w:r>
      <w:r>
        <w:t>w Polkowicach, Rady Rodziców lub sponsorów na podstawie odrębnego porozumienia,</w:t>
      </w:r>
    </w:p>
    <w:p w14:paraId="7D144319" w14:textId="77777777" w:rsidR="00D21A9D" w:rsidRDefault="00D21A9D" w:rsidP="0091036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</w:pPr>
      <w:r>
        <w:t xml:space="preserve">dzieci </w:t>
      </w:r>
      <w:r w:rsidR="00A022DE">
        <w:t xml:space="preserve">6 – letnie </w:t>
      </w:r>
      <w:r>
        <w:t>z oddzi</w:t>
      </w:r>
      <w:r w:rsidR="000E7B34">
        <w:t>ału przedszkolnego,</w:t>
      </w:r>
    </w:p>
    <w:p w14:paraId="0D5F055B" w14:textId="77777777" w:rsidR="00352178" w:rsidRDefault="00C4065F" w:rsidP="0091036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</w:pPr>
      <w:r>
        <w:t>pracownicy szkoły;</w:t>
      </w:r>
    </w:p>
    <w:p w14:paraId="115D1D7F" w14:textId="77777777" w:rsidR="00084BB8" w:rsidRDefault="00084BB8" w:rsidP="007E69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Ze stołówki szkolnej mogą korzystać uczniowie i pracownicy pozostałych szkół prowadzonych przez Gminę Polkowice, na podstawie odrębnego porozumienia z dyrektorem tej szkoły i pod warunkiem zabezpieczenia własnych potrzeb żywieniowych. </w:t>
      </w:r>
    </w:p>
    <w:p w14:paraId="3C4155C6" w14:textId="77777777" w:rsidR="00D21A9D" w:rsidRDefault="00D21A9D" w:rsidP="007E69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Zapisy uczniów na obiady odbywają się na podstawie „Karty zgłoszenia ucznia na obiady”, której wzór stanowi załącznik nr 1 do Regulaminu.</w:t>
      </w:r>
    </w:p>
    <w:p w14:paraId="31844F18" w14:textId="77777777" w:rsidR="00D21A9D" w:rsidRDefault="00D21A9D" w:rsidP="007E69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Rezygnacja z obiadów odbywa się na podstawie złożonego w terminie poprzedzającym nowy miesiąc rozliczeniowy „Oświadczenia rodziców o rezygnacji  z obiadów”, którego wzór stanowi załącznik nr 2 do Regulaminu.</w:t>
      </w:r>
    </w:p>
    <w:p w14:paraId="3BDB0E1B" w14:textId="77777777" w:rsidR="00D21A9D" w:rsidRDefault="00D21A9D" w:rsidP="007E69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Z posiłków w stołówce szkolnej korzystać mogą w wyjątkowych sytuacjac</w:t>
      </w:r>
      <w:r w:rsidR="000E7B34">
        <w:t xml:space="preserve">h, za zgodą </w:t>
      </w:r>
      <w:r w:rsidR="004C151A">
        <w:t xml:space="preserve">referenta ds. gospodarczych i wyżywienia/ </w:t>
      </w:r>
      <w:r w:rsidR="000E7B34">
        <w:t>intendenta</w:t>
      </w:r>
      <w:r>
        <w:t xml:space="preserve">, uczniowie nieobecni w szkole. Posiłek wówczas wydawany jest rodzicom lub opiekunom prawnym do pojemników przez nich dostarczonych. </w:t>
      </w:r>
    </w:p>
    <w:p w14:paraId="5DB8F919" w14:textId="77777777" w:rsidR="00352178" w:rsidRDefault="00D21A9D" w:rsidP="003F1A3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Rodzice, których dzieci otrzymały z Ośrodka Pomocy Społecznej w Polkowicach pomoc w formie bezpłatnych obiadów, zobowiązani są dostarczyć do szkoły decyzję potwierdzającą przyznaną pomoc. </w:t>
      </w:r>
    </w:p>
    <w:p w14:paraId="1C392560" w14:textId="77777777" w:rsidR="00D21A9D" w:rsidRPr="00085A03" w:rsidRDefault="00D21A9D" w:rsidP="005E2F09">
      <w:pPr>
        <w:spacing w:after="0" w:line="240" w:lineRule="auto"/>
        <w:ind w:left="360"/>
        <w:jc w:val="center"/>
        <w:rPr>
          <w:b/>
          <w:bCs/>
        </w:rPr>
      </w:pPr>
      <w:r w:rsidRPr="00085A03">
        <w:rPr>
          <w:b/>
          <w:bCs/>
        </w:rPr>
        <w:t>§ 3</w:t>
      </w:r>
    </w:p>
    <w:p w14:paraId="575B9FED" w14:textId="77777777" w:rsidR="00D21A9D" w:rsidRPr="00085A03" w:rsidRDefault="00D21A9D" w:rsidP="00B555AF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Odpłatność za obiady</w:t>
      </w:r>
    </w:p>
    <w:p w14:paraId="71132EF2" w14:textId="77777777" w:rsidR="00D21A9D" w:rsidRDefault="00D21A9D" w:rsidP="000E288F">
      <w:pPr>
        <w:spacing w:after="0" w:line="240" w:lineRule="auto"/>
        <w:jc w:val="both"/>
      </w:pPr>
    </w:p>
    <w:p w14:paraId="07FCF0AE" w14:textId="77777777" w:rsidR="00D21A9D" w:rsidRDefault="00D21A9D" w:rsidP="007E692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Opłata dzienna za posiłek wydawany uczniowi i dziecku z oddziału przedszkolnego stanowi równoważność kosztów zakupu produktów spożywczych zużytych do przygotowania posiłku,</w:t>
      </w:r>
      <w:r w:rsidR="003F1A3C">
        <w:br/>
        <w:t xml:space="preserve"> </w:t>
      </w:r>
      <w:r>
        <w:t>tzw.</w:t>
      </w:r>
      <w:r w:rsidR="003F1A3C">
        <w:t xml:space="preserve"> </w:t>
      </w:r>
      <w:r>
        <w:t>„wsad do kotła”.  Stawka ta kalkulowana jest na podstawie cen rynkowych produktów spożywczych oraz prognozowanej ilości przygotowywanych obiadów.</w:t>
      </w:r>
    </w:p>
    <w:p w14:paraId="0DA9F2F2" w14:textId="77777777" w:rsidR="00D21A9D" w:rsidRDefault="00D21A9D" w:rsidP="00B5520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lastRenderedPageBreak/>
        <w:t xml:space="preserve">Opłata dzienna za posiłek wydawany </w:t>
      </w:r>
      <w:r w:rsidR="00B5520D">
        <w:t>pracownikom pedagogicznym</w:t>
      </w:r>
      <w:r w:rsidRPr="000E7B34">
        <w:rPr>
          <w:color w:val="FF0000"/>
        </w:rPr>
        <w:t xml:space="preserve"> </w:t>
      </w:r>
      <w:r>
        <w:t xml:space="preserve">stanowi równoważność </w:t>
      </w:r>
      <w:r w:rsidR="000E7B34">
        <w:t xml:space="preserve">        </w:t>
      </w:r>
      <w:r>
        <w:t xml:space="preserve">kosztów zakupu produktów spożywczych zużytych do przygotowania posiłku i kosztów przygotowania posiłku w przeliczeniu na 1 </w:t>
      </w:r>
      <w:r w:rsidRPr="002117D1">
        <w:t>posiłek</w:t>
      </w:r>
      <w:r>
        <w:t xml:space="preserve"> (iloraz kosztów wynagrodzeń, składek naliczanych od tych wynagrodzeń pracowników kuchni i kosztów utrzymania stołówki oraz liczby przygotowanych posiłków w analogicznych okresie).</w:t>
      </w:r>
    </w:p>
    <w:p w14:paraId="4BD9D613" w14:textId="77777777" w:rsidR="000E7B34" w:rsidRDefault="000E7B34" w:rsidP="00B5520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Wysokość miesięcznej opłaty za posiłki ustalana będzie jako iloczyn opłaty dziennej, o której mowa w ust. 1 i 2, oraz ilości dni, w których uprawniony korzystał z posiłków.</w:t>
      </w:r>
    </w:p>
    <w:p w14:paraId="7EF67E86" w14:textId="77777777" w:rsidR="000E7B34" w:rsidRDefault="000E7B34" w:rsidP="00B5520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Do opłaty miesięcznej ustalonej jak w ust. 3 dla pracowników niepedagogicznych dolicza</w:t>
      </w:r>
      <w:r w:rsidR="003F1A3C">
        <w:br/>
      </w:r>
      <w:r>
        <w:t xml:space="preserve"> się podatek VAT.</w:t>
      </w:r>
    </w:p>
    <w:p w14:paraId="5160E2E6" w14:textId="77777777" w:rsidR="00D21A9D" w:rsidRDefault="00D21A9D" w:rsidP="007E692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Miesięczne opłaty za posiłki należy wn</w:t>
      </w:r>
      <w:r w:rsidR="00084BB8">
        <w:t>osić</w:t>
      </w:r>
      <w:r w:rsidR="00B5520D">
        <w:t xml:space="preserve"> do  </w:t>
      </w:r>
      <w:r w:rsidR="00084BB8">
        <w:t xml:space="preserve">dnia </w:t>
      </w:r>
      <w:r w:rsidR="00B5520D">
        <w:t>15  dnia</w:t>
      </w:r>
      <w:r>
        <w:t xml:space="preserve"> każdego miesiąca przelewem</w:t>
      </w:r>
      <w:r w:rsidR="003F1A3C">
        <w:br/>
      </w:r>
      <w:r>
        <w:t xml:space="preserve"> na  rachunek bank</w:t>
      </w:r>
      <w:r w:rsidR="00B5520D">
        <w:t>owy szkoły nr 90102030170000210201667211</w:t>
      </w:r>
      <w:r>
        <w:t xml:space="preserve"> wskazując imię i nazwisko osoby uprawnionej, miesiąc, którego wpłata dotyczy oraz w przypadku ucznia</w:t>
      </w:r>
      <w:r w:rsidRPr="002117D1">
        <w:t xml:space="preserve"> </w:t>
      </w:r>
      <w:r>
        <w:t>klasę/oddział przed</w:t>
      </w:r>
      <w:r w:rsidR="008E6D21">
        <w:t>szkolny do której/ego uczęszcza</w:t>
      </w:r>
      <w:r w:rsidR="004C151A">
        <w:t xml:space="preserve">. </w:t>
      </w:r>
    </w:p>
    <w:p w14:paraId="0CED7417" w14:textId="77777777" w:rsidR="00D21A9D" w:rsidRDefault="00D21A9D" w:rsidP="007E692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Od  nieterminowych wpłat za posiłki naliczane będą ustawowe odsetki. </w:t>
      </w:r>
    </w:p>
    <w:p w14:paraId="0C8B445D" w14:textId="77777777" w:rsidR="00D21A9D" w:rsidRDefault="008E6D21" w:rsidP="007E692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Nie</w:t>
      </w:r>
      <w:r w:rsidR="00D21A9D">
        <w:t>przestrzeganie terminu zapłaty jest powodem skreślenia z listy korzystających ze stołówki szkolnej.</w:t>
      </w:r>
    </w:p>
    <w:p w14:paraId="55CA6B7E" w14:textId="77777777" w:rsidR="00D778E1" w:rsidRDefault="00D778E1" w:rsidP="007E692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Informacje na temat zmiany stawki dziennej za posiłek przekazywane będą za pomocą strony internetowej szkoły oraz dziennika elektronicznego. </w:t>
      </w:r>
    </w:p>
    <w:p w14:paraId="518A9418" w14:textId="77777777" w:rsidR="00D21A9D" w:rsidRPr="00085A03" w:rsidRDefault="00D21A9D" w:rsidP="00012167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§ 4</w:t>
      </w:r>
    </w:p>
    <w:p w14:paraId="4C6035F5" w14:textId="77777777" w:rsidR="00D21A9D" w:rsidRDefault="00D21A9D" w:rsidP="00012167">
      <w:pPr>
        <w:spacing w:after="0" w:line="240" w:lineRule="auto"/>
        <w:jc w:val="center"/>
      </w:pPr>
      <w:r w:rsidRPr="00085A03">
        <w:rPr>
          <w:b/>
          <w:bCs/>
        </w:rPr>
        <w:t>Zwrot częściowy opłaty miesięcznej w przypadku nieobecności w szkole</w:t>
      </w:r>
    </w:p>
    <w:p w14:paraId="2202DEA8" w14:textId="77777777" w:rsidR="00D21A9D" w:rsidRDefault="00D21A9D" w:rsidP="008D2595">
      <w:pPr>
        <w:spacing w:after="0" w:line="240" w:lineRule="auto"/>
        <w:jc w:val="both"/>
      </w:pPr>
    </w:p>
    <w:p w14:paraId="6324A706" w14:textId="77777777" w:rsidR="00C4065F" w:rsidRDefault="00D21A9D" w:rsidP="007E692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Zwrot opłaty za posiłki może nastąpić w przypadku nieobecności </w:t>
      </w:r>
      <w:r w:rsidR="004C151A">
        <w:t xml:space="preserve">dziecka </w:t>
      </w:r>
      <w:r>
        <w:t xml:space="preserve">w szkole z powodu choroby, wycieczki lub innych przyczyn, jeżeli nieobecność została zgłoszona osobiście </w:t>
      </w:r>
      <w:r w:rsidR="00C4065F">
        <w:br/>
      </w:r>
      <w:r>
        <w:t xml:space="preserve">lub telefonicznie </w:t>
      </w:r>
      <w:r w:rsidR="00307AB9">
        <w:t xml:space="preserve">najpóźniej w dniu nieobecności do godz. 7.30. </w:t>
      </w:r>
      <w:r>
        <w:t xml:space="preserve">w sekretariacie </w:t>
      </w:r>
      <w:r w:rsidR="004C151A">
        <w:t>(76 845 98 52)</w:t>
      </w:r>
    </w:p>
    <w:p w14:paraId="102882C6" w14:textId="77777777" w:rsidR="00D21A9D" w:rsidRDefault="004C151A" w:rsidP="003F1A3C">
      <w:pPr>
        <w:pStyle w:val="Akapitzlist"/>
        <w:spacing w:after="0" w:line="240" w:lineRule="auto"/>
        <w:ind w:left="284"/>
        <w:jc w:val="both"/>
      </w:pPr>
      <w:r>
        <w:t xml:space="preserve"> </w:t>
      </w:r>
      <w:r w:rsidR="00D21A9D">
        <w:t>lub</w:t>
      </w:r>
      <w:r w:rsidR="00B5520D">
        <w:t xml:space="preserve"> u </w:t>
      </w:r>
      <w:r>
        <w:t>referenta ds. gospodarczych i wyżywienia/ intendenta (nr tel. 722187015</w:t>
      </w:r>
      <w:r w:rsidR="00D21A9D">
        <w:t>) albo w formie elektroniczne</w:t>
      </w:r>
      <w:r w:rsidR="00B5520D">
        <w:t xml:space="preserve">j na adres: </w:t>
      </w:r>
      <w:hyperlink r:id="rId7" w:history="1">
        <w:r w:rsidRPr="00ED182A">
          <w:rPr>
            <w:rStyle w:val="Hipercze"/>
          </w:rPr>
          <w:t>intendent@sp.jedrzychow.pl</w:t>
        </w:r>
      </w:hyperlink>
      <w:r w:rsidR="00B5520D">
        <w:t xml:space="preserve"> </w:t>
      </w:r>
      <w:r w:rsidR="00D21A9D">
        <w:t xml:space="preserve"> </w:t>
      </w:r>
    </w:p>
    <w:p w14:paraId="7D2DA77D" w14:textId="77777777" w:rsidR="00D21A9D" w:rsidRDefault="00D21A9D" w:rsidP="007E692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Należna kwota zwrotu, o której mowa w ust. 1, stanowi iloczyn  opłaty dziennej, o której mowa          w § 3 ust. 1 i 2 oraz ilości dni, w których uprawniony nie korzystał z posiłków.</w:t>
      </w:r>
    </w:p>
    <w:p w14:paraId="5B7F6423" w14:textId="77777777" w:rsidR="008E6D21" w:rsidRDefault="00D21A9D" w:rsidP="00B5520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Zwrot opłaty w wysokości ustalonej jak w ust. 2 dokonywany jest w formie odpisu należnej opłaty w następnym miesiącu. </w:t>
      </w:r>
    </w:p>
    <w:p w14:paraId="41318B20" w14:textId="77777777" w:rsidR="00D21A9D" w:rsidRPr="00307AB9" w:rsidRDefault="00D21A9D" w:rsidP="00824C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Pogrubienie"/>
          <w:b w:val="0"/>
        </w:rPr>
      </w:pPr>
      <w:r>
        <w:t>Na koniec</w:t>
      </w:r>
      <w:r w:rsidR="00C4065F">
        <w:t xml:space="preserve"> </w:t>
      </w:r>
      <w:r>
        <w:t xml:space="preserve"> m</w:t>
      </w:r>
      <w:r w:rsidR="008E6D21">
        <w:t xml:space="preserve"> </w:t>
      </w:r>
      <w:r>
        <w:t>-</w:t>
      </w:r>
      <w:r w:rsidR="008E6D21">
        <w:t xml:space="preserve"> </w:t>
      </w:r>
      <w:r>
        <w:t>ca czerwca danego roku szkolnego, zwrot opłaty w wysokości ustalonej jak w ust. 2, dokonywany jest na wskazany rachunek bankowy rodzica</w:t>
      </w:r>
      <w:r w:rsidRPr="00307AB9">
        <w:rPr>
          <w:rStyle w:val="Pogrubienie"/>
          <w:b w:val="0"/>
        </w:rPr>
        <w:t xml:space="preserve">/pracownika, na podstawie wykazu sporządzonego przez </w:t>
      </w:r>
      <w:r w:rsidR="00307AB9">
        <w:t>referenta ds. gospodarczych i wyżywienia/</w:t>
      </w:r>
      <w:r w:rsidR="00307AB9" w:rsidRPr="00307AB9">
        <w:rPr>
          <w:rStyle w:val="Pogrubienie"/>
          <w:b w:val="0"/>
        </w:rPr>
        <w:t xml:space="preserve"> </w:t>
      </w:r>
      <w:r w:rsidRPr="00307AB9">
        <w:rPr>
          <w:rStyle w:val="Pogrubienie"/>
          <w:b w:val="0"/>
        </w:rPr>
        <w:t xml:space="preserve">intendenta. </w:t>
      </w:r>
      <w:r w:rsidR="003F1A3C">
        <w:rPr>
          <w:rStyle w:val="Pogrubienie"/>
          <w:b w:val="0"/>
        </w:rPr>
        <w:br/>
      </w:r>
      <w:r w:rsidR="00C4065F">
        <w:rPr>
          <w:rStyle w:val="Pogrubienie"/>
          <w:b w:val="0"/>
        </w:rPr>
        <w:t xml:space="preserve">Natomiast w miesiącu grudniu odpisy zgłaszane są na początku miesiąca w terminie wskazanym </w:t>
      </w:r>
      <w:r w:rsidR="00C4065F">
        <w:rPr>
          <w:rStyle w:val="Pogrubienie"/>
          <w:b w:val="0"/>
        </w:rPr>
        <w:br/>
        <w:t>przez referenta ds. gospodarczych i wyżywienia z uwagi na zamknięcie roku budżetowego</w:t>
      </w:r>
      <w:r w:rsidR="003E789D">
        <w:rPr>
          <w:rStyle w:val="Pogrubienie"/>
          <w:b w:val="0"/>
        </w:rPr>
        <w:t>,</w:t>
      </w:r>
      <w:r w:rsidR="00C4065F">
        <w:rPr>
          <w:rStyle w:val="Pogrubienie"/>
          <w:b w:val="0"/>
        </w:rPr>
        <w:t xml:space="preserve"> </w:t>
      </w:r>
      <w:r w:rsidR="00C4065F">
        <w:rPr>
          <w:rStyle w:val="Pogrubienie"/>
          <w:b w:val="0"/>
        </w:rPr>
        <w:br/>
      </w:r>
      <w:r w:rsidR="003F1A3C">
        <w:rPr>
          <w:rStyle w:val="Pogrubienie"/>
          <w:b w:val="0"/>
        </w:rPr>
        <w:t>zatem</w:t>
      </w:r>
      <w:r w:rsidR="00C4065F">
        <w:rPr>
          <w:rStyle w:val="Pogrubienie"/>
          <w:b w:val="0"/>
        </w:rPr>
        <w:t xml:space="preserve"> odpłatność za posiłki w miesią</w:t>
      </w:r>
      <w:r w:rsidR="00910364">
        <w:rPr>
          <w:rStyle w:val="Pogrubienie"/>
          <w:b w:val="0"/>
        </w:rPr>
        <w:t xml:space="preserve">cu grudniu będzie pomniejszona </w:t>
      </w:r>
      <w:r w:rsidR="00C4065F">
        <w:rPr>
          <w:rStyle w:val="Pogrubienie"/>
          <w:b w:val="0"/>
        </w:rPr>
        <w:t xml:space="preserve">o </w:t>
      </w:r>
      <w:r w:rsidR="003F1A3C">
        <w:rPr>
          <w:rStyle w:val="Pogrubienie"/>
          <w:b w:val="0"/>
        </w:rPr>
        <w:t>zgłoszony</w:t>
      </w:r>
      <w:r w:rsidR="00C4065F">
        <w:rPr>
          <w:rStyle w:val="Pogrubienie"/>
          <w:b w:val="0"/>
        </w:rPr>
        <w:t xml:space="preserve"> odpis.</w:t>
      </w:r>
    </w:p>
    <w:p w14:paraId="24B3207F" w14:textId="77777777" w:rsidR="00D21A9D" w:rsidRPr="00B5520D" w:rsidRDefault="00D21A9D" w:rsidP="003F1A3C">
      <w:pPr>
        <w:ind w:left="3540" w:firstLine="708"/>
        <w:rPr>
          <w:rStyle w:val="Pogrubienie"/>
          <w:b w:val="0"/>
        </w:rPr>
      </w:pPr>
      <w:r w:rsidRPr="00B5520D">
        <w:rPr>
          <w:rStyle w:val="Pogrubienie"/>
          <w:b w:val="0"/>
        </w:rPr>
        <w:t>§ 5</w:t>
      </w:r>
    </w:p>
    <w:p w14:paraId="06F261C3" w14:textId="77777777" w:rsidR="00D21A9D" w:rsidRPr="00085A03" w:rsidRDefault="00D21A9D" w:rsidP="002436C8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Zasady zachowania w stołówce szkolnej</w:t>
      </w:r>
    </w:p>
    <w:p w14:paraId="1B9D1D1B" w14:textId="77777777" w:rsidR="00D21A9D" w:rsidRDefault="00D21A9D" w:rsidP="000E288F">
      <w:pPr>
        <w:spacing w:after="0" w:line="240" w:lineRule="auto"/>
        <w:jc w:val="both"/>
      </w:pPr>
    </w:p>
    <w:p w14:paraId="75724F2D" w14:textId="77777777" w:rsidR="00D21A9D" w:rsidRDefault="00D21A9D" w:rsidP="009F740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Podczas wydawania i spożywania posiłków w stołówce szkolnej mogą przebywać wyłącznie uczniowie </w:t>
      </w:r>
      <w:r w:rsidR="00307AB9">
        <w:t xml:space="preserve">korzystający z wyżywienia i świetlicy szkolnej </w:t>
      </w:r>
      <w:r>
        <w:t xml:space="preserve"> oraz nauczyciele dyżurujący.</w:t>
      </w:r>
    </w:p>
    <w:p w14:paraId="3D545E4B" w14:textId="77777777" w:rsidR="007E2AA7" w:rsidRDefault="00D21A9D" w:rsidP="000E288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Zabronione jest wnoszenie do stołówki szkolnej odzieży wierzchniej</w:t>
      </w:r>
      <w:r w:rsidR="00B5520D">
        <w:t>.</w:t>
      </w:r>
      <w:r>
        <w:t xml:space="preserve"> </w:t>
      </w:r>
    </w:p>
    <w:p w14:paraId="68B24147" w14:textId="77777777" w:rsidR="00D21A9D" w:rsidRDefault="00D21A9D" w:rsidP="000E288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Korzystający ze stołówki szkolnej zobowiązani są do:</w:t>
      </w:r>
    </w:p>
    <w:p w14:paraId="197F3F6D" w14:textId="77777777" w:rsidR="00D21A9D" w:rsidRDefault="00D21A9D" w:rsidP="00307A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dbania o czystość, ład i porządek,</w:t>
      </w:r>
    </w:p>
    <w:p w14:paraId="41B0EB06" w14:textId="77777777" w:rsidR="00D21A9D" w:rsidRDefault="00D21A9D" w:rsidP="00307A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dbania o naczynia i sprzęt znajdujący się w stołówce,</w:t>
      </w:r>
    </w:p>
    <w:p w14:paraId="3B352863" w14:textId="77777777" w:rsidR="00D21A9D" w:rsidRDefault="00D21A9D" w:rsidP="00307A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zachowywania ciszy i zasad higieny spożywania posiłków, </w:t>
      </w:r>
    </w:p>
    <w:p w14:paraId="015B2454" w14:textId="77777777" w:rsidR="00D21A9D" w:rsidRDefault="00D21A9D" w:rsidP="00307A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niezwłocznego odniesienia do wyznaczonego okienka naczyń i sztućców po spożytym posiłku,</w:t>
      </w:r>
    </w:p>
    <w:p w14:paraId="208D4D22" w14:textId="77777777" w:rsidR="00D21A9D" w:rsidRDefault="00D21A9D" w:rsidP="00307A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przestrzegania poleceń wydawanych przez nauczycieli dyżurujących.</w:t>
      </w:r>
    </w:p>
    <w:p w14:paraId="67D4E80B" w14:textId="77777777" w:rsidR="00B5520D" w:rsidRDefault="00B5520D" w:rsidP="00B5520D">
      <w:pPr>
        <w:spacing w:after="0" w:line="240" w:lineRule="auto"/>
        <w:jc w:val="both"/>
      </w:pPr>
    </w:p>
    <w:p w14:paraId="6DD6D967" w14:textId="77777777" w:rsidR="00D21A9D" w:rsidRPr="00085A03" w:rsidRDefault="00D21A9D" w:rsidP="00085A03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§ 6</w:t>
      </w:r>
    </w:p>
    <w:p w14:paraId="665F400C" w14:textId="77777777" w:rsidR="003F1A3C" w:rsidRDefault="00D21A9D" w:rsidP="003F1A3C">
      <w:pPr>
        <w:spacing w:after="0" w:line="240" w:lineRule="auto"/>
        <w:jc w:val="center"/>
        <w:rPr>
          <w:b/>
          <w:bCs/>
        </w:rPr>
      </w:pPr>
      <w:r w:rsidRPr="00085A03">
        <w:rPr>
          <w:b/>
          <w:bCs/>
        </w:rPr>
        <w:t>Postanowienia końcowe</w:t>
      </w:r>
    </w:p>
    <w:p w14:paraId="6F290178" w14:textId="77777777" w:rsidR="00D21A9D" w:rsidRPr="003F1A3C" w:rsidRDefault="00D21A9D" w:rsidP="003F1A3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F1A3C">
        <w:rPr>
          <w:sz w:val="20"/>
          <w:szCs w:val="20"/>
        </w:rPr>
        <w:t>Zmiany w Regulaminie stołówki szkolnej mogą być dokonywane w trybie zastrzeżonym do jego wprowadzenia.</w:t>
      </w:r>
    </w:p>
    <w:p w14:paraId="132A5521" w14:textId="77777777" w:rsidR="00910364" w:rsidRDefault="00910364" w:rsidP="00085A03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5A108244" w14:textId="77777777" w:rsidR="00910364" w:rsidRDefault="00910364" w:rsidP="00085A03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46625C25" w14:textId="77777777" w:rsidR="00910364" w:rsidRDefault="00910364" w:rsidP="00085A03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4675D16E" w14:textId="77777777" w:rsidR="00D21A9D" w:rsidRPr="00C4065F" w:rsidRDefault="00D21A9D" w:rsidP="00085A03">
      <w:pPr>
        <w:spacing w:after="0" w:line="240" w:lineRule="auto"/>
        <w:ind w:left="5664"/>
        <w:jc w:val="both"/>
        <w:rPr>
          <w:sz w:val="20"/>
          <w:szCs w:val="20"/>
        </w:rPr>
      </w:pPr>
      <w:r w:rsidRPr="00C4065F">
        <w:rPr>
          <w:sz w:val="20"/>
          <w:szCs w:val="20"/>
        </w:rPr>
        <w:t>Załącznik nr 1 do Regulaminu stołówki szkolnej</w:t>
      </w:r>
    </w:p>
    <w:p w14:paraId="30F04892" w14:textId="77777777" w:rsidR="00D21A9D" w:rsidRDefault="00D21A9D" w:rsidP="000E288F">
      <w:pPr>
        <w:spacing w:after="0" w:line="240" w:lineRule="auto"/>
        <w:jc w:val="both"/>
      </w:pPr>
    </w:p>
    <w:p w14:paraId="0D1CDA31" w14:textId="77777777" w:rsidR="00D21A9D" w:rsidRDefault="00D21A9D" w:rsidP="000E288F">
      <w:pPr>
        <w:spacing w:after="0" w:line="240" w:lineRule="auto"/>
        <w:jc w:val="both"/>
      </w:pPr>
    </w:p>
    <w:p w14:paraId="26EB326A" w14:textId="77777777" w:rsidR="00307AB9" w:rsidRPr="000567AF" w:rsidRDefault="00307AB9" w:rsidP="00307AB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567AF">
        <w:rPr>
          <w:b/>
          <w:bCs/>
          <w:sz w:val="28"/>
          <w:szCs w:val="28"/>
        </w:rPr>
        <w:t>KARTA ZGŁOSZENIA DZIECKA NA OBIADY</w:t>
      </w:r>
    </w:p>
    <w:p w14:paraId="27F9D138" w14:textId="77777777" w:rsidR="00307AB9" w:rsidRPr="00A23D25" w:rsidRDefault="00307AB9" w:rsidP="00307AB9">
      <w:pPr>
        <w:spacing w:after="0"/>
        <w:jc w:val="center"/>
      </w:pPr>
      <w:r w:rsidRPr="00A23D25">
        <w:t xml:space="preserve">przy Szkole Podstawowej </w:t>
      </w:r>
      <w:r>
        <w:t xml:space="preserve">z Oddziałami Integracyjnymi i Specjalnymi </w:t>
      </w:r>
      <w:r>
        <w:br/>
        <w:t xml:space="preserve">im. Twórców Polskiej Miedzi </w:t>
      </w:r>
      <w:r w:rsidRPr="00A23D25">
        <w:t xml:space="preserve">w </w:t>
      </w:r>
      <w:r>
        <w:t>Jędrzychowie</w:t>
      </w:r>
    </w:p>
    <w:p w14:paraId="35DC1A7A" w14:textId="77777777" w:rsidR="00307AB9" w:rsidRPr="00A23D25" w:rsidRDefault="00307AB9" w:rsidP="00307AB9">
      <w:pPr>
        <w:jc w:val="center"/>
      </w:pPr>
      <w:r w:rsidRPr="00A23D25">
        <w:t>na rok szkolny ………/………..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307AB9" w14:paraId="4DB7DDC8" w14:textId="77777777" w:rsidTr="005B0078">
        <w:tc>
          <w:tcPr>
            <w:tcW w:w="4606" w:type="dxa"/>
          </w:tcPr>
          <w:p w14:paraId="57F07896" w14:textId="77777777" w:rsidR="00307AB9" w:rsidRPr="004A4EDC" w:rsidRDefault="00307AB9" w:rsidP="005B0078">
            <w:r w:rsidRPr="004A4EDC">
              <w:t>Imię i nazwisko dziecka</w:t>
            </w:r>
          </w:p>
          <w:p w14:paraId="3F4EEA29" w14:textId="77777777" w:rsidR="00307AB9" w:rsidRPr="004A4EDC" w:rsidRDefault="00307AB9" w:rsidP="005B0078"/>
        </w:tc>
        <w:tc>
          <w:tcPr>
            <w:tcW w:w="4606" w:type="dxa"/>
          </w:tcPr>
          <w:p w14:paraId="5179EE4D" w14:textId="77777777" w:rsidR="00307AB9" w:rsidRPr="004A4EDC" w:rsidRDefault="00307AB9" w:rsidP="005B0078">
            <w:r w:rsidRPr="004A4EDC">
              <w:t>Klasa</w:t>
            </w:r>
          </w:p>
        </w:tc>
      </w:tr>
      <w:tr w:rsidR="00307AB9" w14:paraId="722B9768" w14:textId="77777777" w:rsidTr="005B0078">
        <w:tc>
          <w:tcPr>
            <w:tcW w:w="9212" w:type="dxa"/>
            <w:gridSpan w:val="2"/>
          </w:tcPr>
          <w:p w14:paraId="21C42B62" w14:textId="77777777" w:rsidR="00307AB9" w:rsidRPr="004A4EDC" w:rsidRDefault="00307AB9" w:rsidP="005B0078">
            <w:r w:rsidRPr="004A4EDC">
              <w:t>Data i miejsce urodzenia dziecka</w:t>
            </w:r>
          </w:p>
          <w:p w14:paraId="7DC10D63" w14:textId="77777777" w:rsidR="00307AB9" w:rsidRPr="004A4EDC" w:rsidRDefault="00307AB9" w:rsidP="005B0078"/>
        </w:tc>
      </w:tr>
      <w:tr w:rsidR="00307AB9" w14:paraId="76655F81" w14:textId="77777777" w:rsidTr="005B0078">
        <w:tc>
          <w:tcPr>
            <w:tcW w:w="9212" w:type="dxa"/>
            <w:gridSpan w:val="2"/>
          </w:tcPr>
          <w:p w14:paraId="0D5C6825" w14:textId="77777777" w:rsidR="00307AB9" w:rsidRPr="004A4EDC" w:rsidRDefault="00307AB9" w:rsidP="005B0078">
            <w:r w:rsidRPr="004A4EDC">
              <w:t xml:space="preserve">Adres zamieszkania dziecka </w:t>
            </w:r>
          </w:p>
          <w:p w14:paraId="2D14148E" w14:textId="77777777" w:rsidR="00307AB9" w:rsidRPr="004A4EDC" w:rsidRDefault="00307AB9" w:rsidP="005B0078"/>
        </w:tc>
      </w:tr>
      <w:tr w:rsidR="00307AB9" w14:paraId="13AEEB94" w14:textId="77777777" w:rsidTr="005B0078">
        <w:tc>
          <w:tcPr>
            <w:tcW w:w="4606" w:type="dxa"/>
          </w:tcPr>
          <w:p w14:paraId="2A0DC27D" w14:textId="77777777" w:rsidR="00307AB9" w:rsidRPr="004A4EDC" w:rsidRDefault="00307AB9" w:rsidP="005B0078">
            <w:r w:rsidRPr="004A4EDC">
              <w:t>Imię i nazwisko matki/ opiekuna dziecka</w:t>
            </w:r>
          </w:p>
          <w:p w14:paraId="6CEAFB2A" w14:textId="77777777" w:rsidR="00307AB9" w:rsidRPr="004A4EDC" w:rsidRDefault="00307AB9" w:rsidP="005B0078"/>
        </w:tc>
        <w:tc>
          <w:tcPr>
            <w:tcW w:w="4606" w:type="dxa"/>
          </w:tcPr>
          <w:p w14:paraId="0DB27E96" w14:textId="77777777" w:rsidR="00307AB9" w:rsidRPr="004A4EDC" w:rsidRDefault="00307AB9" w:rsidP="005B0078">
            <w:r w:rsidRPr="004A4EDC">
              <w:t>Imię i nazwisko ojca/ opiekuna dziecka</w:t>
            </w:r>
          </w:p>
        </w:tc>
      </w:tr>
      <w:tr w:rsidR="00307AB9" w14:paraId="2B36A8BC" w14:textId="77777777" w:rsidTr="005B0078">
        <w:tc>
          <w:tcPr>
            <w:tcW w:w="9212" w:type="dxa"/>
            <w:gridSpan w:val="2"/>
          </w:tcPr>
          <w:p w14:paraId="38905140" w14:textId="77777777" w:rsidR="00307AB9" w:rsidRPr="004A4EDC" w:rsidRDefault="00307AB9" w:rsidP="005B0078">
            <w:r w:rsidRPr="004A4EDC">
              <w:t>Adres zamieszkania rodziców/ opiekunów</w:t>
            </w:r>
          </w:p>
          <w:p w14:paraId="1389DED7" w14:textId="77777777" w:rsidR="00307AB9" w:rsidRPr="004A4EDC" w:rsidRDefault="00307AB9" w:rsidP="005B0078"/>
        </w:tc>
      </w:tr>
      <w:tr w:rsidR="00307AB9" w14:paraId="51BDD11A" w14:textId="77777777" w:rsidTr="005B0078">
        <w:tc>
          <w:tcPr>
            <w:tcW w:w="4606" w:type="dxa"/>
          </w:tcPr>
          <w:p w14:paraId="6AF40AD6" w14:textId="77777777" w:rsidR="00307AB9" w:rsidRPr="004A4EDC" w:rsidRDefault="00307AB9" w:rsidP="005B0078">
            <w:r w:rsidRPr="004A4EDC">
              <w:t>Numer telefonu matki/ opiekuna dziecka</w:t>
            </w:r>
          </w:p>
          <w:p w14:paraId="2F50AC14" w14:textId="77777777" w:rsidR="00307AB9" w:rsidRPr="004A4EDC" w:rsidRDefault="00307AB9" w:rsidP="005B0078"/>
        </w:tc>
        <w:tc>
          <w:tcPr>
            <w:tcW w:w="4606" w:type="dxa"/>
          </w:tcPr>
          <w:p w14:paraId="44E64A51" w14:textId="77777777" w:rsidR="00307AB9" w:rsidRPr="004A4EDC" w:rsidRDefault="00307AB9" w:rsidP="005B0078">
            <w:r w:rsidRPr="004A4EDC">
              <w:t>Numer telefonu ojca/ opiekuna dziecka</w:t>
            </w:r>
          </w:p>
        </w:tc>
      </w:tr>
      <w:tr w:rsidR="00307AB9" w14:paraId="0B04819C" w14:textId="77777777" w:rsidTr="00330CCF">
        <w:tc>
          <w:tcPr>
            <w:tcW w:w="9212" w:type="dxa"/>
            <w:gridSpan w:val="2"/>
          </w:tcPr>
          <w:p w14:paraId="7A0BBDD0" w14:textId="77777777" w:rsidR="00307AB9" w:rsidRPr="00307AB9" w:rsidRDefault="00307AB9" w:rsidP="00307AB9">
            <w:pPr>
              <w:jc w:val="both"/>
              <w:rPr>
                <w:i/>
                <w:sz w:val="18"/>
                <w:szCs w:val="18"/>
              </w:rPr>
            </w:pPr>
            <w:r>
              <w:t>Informacje dotyczące alergii pokarmowych ucznia:</w:t>
            </w:r>
          </w:p>
          <w:p w14:paraId="2F7DDFEE" w14:textId="77777777" w:rsidR="00307AB9" w:rsidRPr="004A4EDC" w:rsidRDefault="00307AB9" w:rsidP="005B0078"/>
        </w:tc>
      </w:tr>
    </w:tbl>
    <w:p w14:paraId="46ECF079" w14:textId="77777777" w:rsidR="00307AB9" w:rsidRDefault="00307AB9" w:rsidP="00307AB9">
      <w:pPr>
        <w:jc w:val="both"/>
        <w:rPr>
          <w:i/>
          <w:sz w:val="18"/>
          <w:szCs w:val="18"/>
        </w:rPr>
      </w:pPr>
      <w:r w:rsidRPr="000A165A">
        <w:rPr>
          <w:i/>
          <w:sz w:val="18"/>
          <w:szCs w:val="18"/>
        </w:rPr>
        <w:t>*Podanie powyższych danych jest warunkiem korzystania przez dziecko z wyżywie</w:t>
      </w:r>
      <w:r>
        <w:rPr>
          <w:i/>
          <w:sz w:val="18"/>
          <w:szCs w:val="18"/>
        </w:rPr>
        <w:t>nia w postaci obiadów w szkole.</w:t>
      </w:r>
    </w:p>
    <w:p w14:paraId="0AD231A5" w14:textId="77777777" w:rsidR="00307AB9" w:rsidRPr="00A23D25" w:rsidRDefault="00307AB9" w:rsidP="00307AB9">
      <w:pPr>
        <w:spacing w:after="0" w:line="360" w:lineRule="auto"/>
        <w:jc w:val="both"/>
        <w:rPr>
          <w:b/>
          <w:bCs/>
          <w:sz w:val="28"/>
          <w:szCs w:val="28"/>
        </w:rPr>
      </w:pPr>
      <w:r w:rsidRPr="00A23D25">
        <w:rPr>
          <w:b/>
          <w:bCs/>
          <w:sz w:val="28"/>
          <w:szCs w:val="28"/>
        </w:rPr>
        <w:t>Oświadczenia rodziców</w:t>
      </w:r>
    </w:p>
    <w:p w14:paraId="3CC738B2" w14:textId="1941A86A" w:rsidR="00307AB9" w:rsidRPr="00307AB9" w:rsidRDefault="00307AB9" w:rsidP="00307A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i/>
        </w:rPr>
      </w:pPr>
      <w:r w:rsidRPr="00307AB9">
        <w:t>Wyrażam zgodę/ nie wyrażam zgody*</w:t>
      </w:r>
      <w:r w:rsidR="00DF0B4F">
        <w:t xml:space="preserve"> na</w:t>
      </w:r>
      <w:r w:rsidRPr="00307AB9">
        <w:t xml:space="preserve"> przetwarzanie danych osobowych na potrzeby związane z działalnością stołówki szkolnej  </w:t>
      </w:r>
      <w:r w:rsidRPr="00307AB9">
        <w:rPr>
          <w:i/>
        </w:rPr>
        <w:t>(*niepotrzebne skreślić)</w:t>
      </w:r>
    </w:p>
    <w:p w14:paraId="41D6CF85" w14:textId="77777777" w:rsidR="00307AB9" w:rsidRPr="00307AB9" w:rsidRDefault="00307AB9" w:rsidP="00307A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bCs/>
        </w:rPr>
      </w:pPr>
      <w:r w:rsidRPr="00307AB9">
        <w:rPr>
          <w:bCs/>
        </w:rPr>
        <w:t>Oświadczam, że zapoznałam/em się z regulaminem stołówki szkolnej i zobowiązuję się do jego przestrzegania.</w:t>
      </w:r>
    </w:p>
    <w:p w14:paraId="68E3E666" w14:textId="77777777" w:rsidR="00307AB9" w:rsidRPr="00307AB9" w:rsidRDefault="00307AB9" w:rsidP="00307A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bCs/>
        </w:rPr>
      </w:pPr>
      <w:r w:rsidRPr="00307AB9">
        <w:rPr>
          <w:bCs/>
        </w:rPr>
        <w:t xml:space="preserve">Zobowiązuję się do regularnego uiszczania opłat z tytułu kosztów żywienia dziecka zgodnie </w:t>
      </w:r>
      <w:r w:rsidRPr="00307AB9">
        <w:rPr>
          <w:bCs/>
        </w:rPr>
        <w:br/>
        <w:t>z ustaloną stawką i w ustalonym terminie.</w:t>
      </w:r>
    </w:p>
    <w:p w14:paraId="0A0AC308" w14:textId="77777777" w:rsidR="00307AB9" w:rsidRPr="00307AB9" w:rsidRDefault="00307AB9" w:rsidP="00307A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bCs/>
        </w:rPr>
      </w:pPr>
      <w:r w:rsidRPr="00307AB9">
        <w:rPr>
          <w:bCs/>
        </w:rPr>
        <w:t>Nieuregulowanie odpłatności za obiad w danym miesiącu skutkować będzie zawieszeniem ucznia w korzystaniu z obiadów od pierwszego dnia kolejnego miesiąca, do czasu uregulowania zaległości.</w:t>
      </w:r>
    </w:p>
    <w:p w14:paraId="59E8B391" w14:textId="77777777" w:rsidR="00307AB9" w:rsidRPr="00307AB9" w:rsidRDefault="008B4AA3" w:rsidP="00307A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bCs/>
        </w:rPr>
      </w:pPr>
      <w:r>
        <w:rPr>
          <w:bCs/>
        </w:rPr>
        <w:t>Przed dokonaniem</w:t>
      </w:r>
      <w:r w:rsidR="00307AB9" w:rsidRPr="00307AB9">
        <w:rPr>
          <w:bCs/>
        </w:rPr>
        <w:t xml:space="preserve"> płatności za obiad przelewem bankowym rodzice proszeni są </w:t>
      </w:r>
      <w:r w:rsidR="00307AB9" w:rsidRPr="00307AB9">
        <w:rPr>
          <w:bCs/>
        </w:rPr>
        <w:br/>
        <w:t>o wcześniejsze uzgodnienie kwoty do zapłaty z intendentem.</w:t>
      </w:r>
    </w:p>
    <w:p w14:paraId="4F3D9B37" w14:textId="77777777" w:rsidR="00307AB9" w:rsidRDefault="00307AB9" w:rsidP="00307AB9">
      <w:pPr>
        <w:spacing w:after="0" w:line="276" w:lineRule="auto"/>
        <w:jc w:val="both"/>
      </w:pPr>
    </w:p>
    <w:p w14:paraId="09786925" w14:textId="77777777" w:rsidR="00307AB9" w:rsidRDefault="00307AB9" w:rsidP="00307AB9">
      <w:pPr>
        <w:spacing w:after="0" w:line="276" w:lineRule="auto"/>
        <w:jc w:val="both"/>
      </w:pPr>
      <w:r>
        <w:t xml:space="preserve">…..…………………………….…                                                    </w:t>
      </w:r>
      <w:r w:rsidR="00910364">
        <w:t xml:space="preserve">                                     </w:t>
      </w:r>
      <w:r>
        <w:t xml:space="preserve"> …….…….………………………</w:t>
      </w:r>
    </w:p>
    <w:p w14:paraId="6B6673F3" w14:textId="77777777" w:rsidR="00307AB9" w:rsidRPr="00A23D25" w:rsidRDefault="00307AB9" w:rsidP="00307AB9">
      <w:pPr>
        <w:spacing w:line="360" w:lineRule="auto"/>
        <w:jc w:val="both"/>
        <w:rPr>
          <w:sz w:val="20"/>
          <w:szCs w:val="20"/>
        </w:rPr>
      </w:pPr>
      <w:r>
        <w:t>Data i p</w:t>
      </w:r>
      <w:r w:rsidRPr="00A23D25">
        <w:t>odpis matki</w:t>
      </w:r>
      <w:r>
        <w:t xml:space="preserve"> </w:t>
      </w:r>
      <w:r w:rsidRPr="00A23D25">
        <w:t>(opiekuna)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Data i </w:t>
      </w:r>
      <w:r>
        <w:t>p</w:t>
      </w:r>
      <w:r w:rsidRPr="00A23D25">
        <w:t>odpis ojca (opiekuna</w:t>
      </w:r>
      <w:r>
        <w:rPr>
          <w:sz w:val="20"/>
          <w:szCs w:val="20"/>
        </w:rPr>
        <w:t xml:space="preserve">) </w:t>
      </w:r>
    </w:p>
    <w:p w14:paraId="547B245E" w14:textId="77777777" w:rsidR="00910364" w:rsidRDefault="00910364" w:rsidP="0060313F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14:paraId="132F03FE" w14:textId="77777777" w:rsidR="00910364" w:rsidRDefault="00910364" w:rsidP="0060313F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14:paraId="0DB8D296" w14:textId="77777777" w:rsidR="00D21A9D" w:rsidRDefault="00D21A9D" w:rsidP="0060313F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06737786" w14:textId="77777777" w:rsidR="00D21A9D" w:rsidRDefault="00D21A9D" w:rsidP="0060313F">
      <w:pPr>
        <w:spacing w:after="0" w:line="240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do Regulaminu stołówki szkolnej</w:t>
      </w:r>
    </w:p>
    <w:p w14:paraId="16BCF78B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6A715B3F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19C6723B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6D18FBF3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72869428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2FEEBE8A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75107F48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14EFF47B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5482C7F5" w14:textId="77777777" w:rsidR="00D21A9D" w:rsidRPr="0060313F" w:rsidRDefault="00D21A9D" w:rsidP="00381174">
      <w:pPr>
        <w:spacing w:after="0" w:line="240" w:lineRule="auto"/>
        <w:ind w:left="5664" w:hanging="4956"/>
        <w:jc w:val="center"/>
        <w:rPr>
          <w:b/>
          <w:bCs/>
          <w:sz w:val="28"/>
          <w:szCs w:val="28"/>
        </w:rPr>
      </w:pPr>
      <w:r w:rsidRPr="0060313F">
        <w:rPr>
          <w:b/>
          <w:bCs/>
          <w:sz w:val="28"/>
          <w:szCs w:val="28"/>
        </w:rPr>
        <w:t>Oświadczenie</w:t>
      </w:r>
    </w:p>
    <w:p w14:paraId="383DE177" w14:textId="77777777" w:rsidR="00D21A9D" w:rsidRDefault="00D21A9D" w:rsidP="00381174">
      <w:pPr>
        <w:spacing w:after="0" w:line="240" w:lineRule="auto"/>
        <w:ind w:left="5664" w:hanging="49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81174">
        <w:rPr>
          <w:b/>
          <w:bCs/>
          <w:sz w:val="24"/>
          <w:szCs w:val="24"/>
        </w:rPr>
        <w:t xml:space="preserve"> rezy</w:t>
      </w:r>
      <w:r>
        <w:rPr>
          <w:b/>
          <w:bCs/>
          <w:sz w:val="24"/>
          <w:szCs w:val="24"/>
        </w:rPr>
        <w:t>g</w:t>
      </w:r>
      <w:r w:rsidRPr="00381174">
        <w:rPr>
          <w:b/>
          <w:bCs/>
          <w:sz w:val="24"/>
          <w:szCs w:val="24"/>
        </w:rPr>
        <w:t xml:space="preserve">nacji z korzystania z </w:t>
      </w:r>
      <w:r>
        <w:rPr>
          <w:b/>
          <w:bCs/>
          <w:sz w:val="24"/>
          <w:szCs w:val="24"/>
        </w:rPr>
        <w:t>posiłków</w:t>
      </w:r>
      <w:r w:rsidRPr="00381174">
        <w:rPr>
          <w:b/>
          <w:bCs/>
          <w:sz w:val="24"/>
          <w:szCs w:val="24"/>
        </w:rPr>
        <w:t xml:space="preserve"> w stołówce szkolnej</w:t>
      </w:r>
    </w:p>
    <w:p w14:paraId="38FF5571" w14:textId="77777777" w:rsidR="00D21A9D" w:rsidRDefault="007E2AA7" w:rsidP="007E2AA7">
      <w:pPr>
        <w:spacing w:after="0" w:line="240" w:lineRule="auto"/>
        <w:ind w:left="709" w:hang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Integracyjnej im. Twórców Polskiej Miedzi </w:t>
      </w:r>
      <w:r>
        <w:rPr>
          <w:b/>
          <w:bCs/>
          <w:sz w:val="24"/>
          <w:szCs w:val="24"/>
        </w:rPr>
        <w:br/>
      </w:r>
      <w:r w:rsidR="00D21A9D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Jędrzychowie</w:t>
      </w:r>
    </w:p>
    <w:p w14:paraId="367DA745" w14:textId="77777777" w:rsidR="00D21A9D" w:rsidRDefault="00D21A9D" w:rsidP="00381174">
      <w:pPr>
        <w:spacing w:after="0" w:line="240" w:lineRule="auto"/>
        <w:ind w:left="5664" w:hanging="4956"/>
        <w:jc w:val="center"/>
        <w:rPr>
          <w:b/>
          <w:bCs/>
          <w:sz w:val="24"/>
          <w:szCs w:val="24"/>
        </w:rPr>
      </w:pPr>
    </w:p>
    <w:p w14:paraId="0D86C608" w14:textId="77777777" w:rsidR="00D21A9D" w:rsidRDefault="00D21A9D" w:rsidP="00381174">
      <w:pPr>
        <w:spacing w:after="0" w:line="240" w:lineRule="auto"/>
        <w:ind w:left="5664" w:hanging="4956"/>
        <w:jc w:val="center"/>
        <w:rPr>
          <w:b/>
          <w:bCs/>
          <w:sz w:val="24"/>
          <w:szCs w:val="24"/>
        </w:rPr>
      </w:pPr>
    </w:p>
    <w:p w14:paraId="0667CAB8" w14:textId="77777777" w:rsidR="00D21A9D" w:rsidRDefault="00D21A9D" w:rsidP="0060313F">
      <w:pPr>
        <w:spacing w:after="0" w:line="240" w:lineRule="auto"/>
        <w:ind w:left="5665" w:hanging="5665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nasze dziecko …………………………………………………………………………………..…….</w:t>
      </w:r>
    </w:p>
    <w:p w14:paraId="56D8B5F5" w14:textId="77777777" w:rsidR="00D21A9D" w:rsidRDefault="00D21A9D" w:rsidP="0060313F">
      <w:pPr>
        <w:spacing w:after="0" w:line="240" w:lineRule="auto"/>
        <w:ind w:left="5665" w:hanging="5665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1174">
        <w:rPr>
          <w:sz w:val="18"/>
          <w:szCs w:val="18"/>
        </w:rPr>
        <w:t>(nazwisko i imię)</w:t>
      </w:r>
    </w:p>
    <w:p w14:paraId="52C94BEC" w14:textId="77777777" w:rsidR="00D21A9D" w:rsidRDefault="00D21A9D" w:rsidP="0060313F">
      <w:pPr>
        <w:spacing w:after="0" w:line="240" w:lineRule="auto"/>
        <w:ind w:left="5665" w:hanging="5665"/>
        <w:jc w:val="both"/>
        <w:rPr>
          <w:sz w:val="18"/>
          <w:szCs w:val="18"/>
        </w:rPr>
      </w:pPr>
    </w:p>
    <w:p w14:paraId="0F72875C" w14:textId="77777777" w:rsidR="00D21A9D" w:rsidRDefault="00D21A9D" w:rsidP="0060313F">
      <w:pPr>
        <w:spacing w:after="0" w:line="240" w:lineRule="auto"/>
        <w:ind w:left="5664" w:hanging="5665"/>
        <w:jc w:val="both"/>
      </w:pPr>
      <w:r w:rsidRPr="00381174">
        <w:t>- uczeń klasy</w:t>
      </w:r>
      <w:r>
        <w:t>/oddziału</w:t>
      </w:r>
      <w:r w:rsidRPr="00381174">
        <w:t>…………………………</w:t>
      </w:r>
      <w:r>
        <w:t>……………………………………………</w:t>
      </w:r>
      <w:r w:rsidRPr="00381174">
        <w:t>…</w:t>
      </w:r>
      <w:r>
        <w:t xml:space="preserve">  od ……………………………..…….</w:t>
      </w:r>
    </w:p>
    <w:p w14:paraId="37BF9A1B" w14:textId="77777777" w:rsidR="00D21A9D" w:rsidRPr="0060313F" w:rsidRDefault="00D21A9D" w:rsidP="0060313F">
      <w:pPr>
        <w:spacing w:after="0" w:line="240" w:lineRule="auto"/>
        <w:ind w:left="5664" w:hanging="5665"/>
        <w:jc w:val="both"/>
        <w:rPr>
          <w:sz w:val="18"/>
          <w:szCs w:val="18"/>
        </w:rPr>
      </w:pPr>
      <w:r>
        <w:tab/>
      </w:r>
      <w:r>
        <w:tab/>
        <w:t xml:space="preserve">           </w:t>
      </w:r>
      <w:r w:rsidRPr="0060313F">
        <w:rPr>
          <w:sz w:val="18"/>
          <w:szCs w:val="18"/>
        </w:rPr>
        <w:t>(</w:t>
      </w:r>
      <w:r>
        <w:rPr>
          <w:sz w:val="18"/>
          <w:szCs w:val="18"/>
        </w:rPr>
        <w:t xml:space="preserve">dzień, </w:t>
      </w:r>
      <w:r w:rsidRPr="0060313F">
        <w:rPr>
          <w:sz w:val="18"/>
          <w:szCs w:val="18"/>
        </w:rPr>
        <w:t>miesiąc i rok)</w:t>
      </w:r>
    </w:p>
    <w:p w14:paraId="4C87D4CD" w14:textId="77777777" w:rsidR="00D21A9D" w:rsidRDefault="00D21A9D" w:rsidP="0060313F">
      <w:pPr>
        <w:spacing w:after="0" w:line="240" w:lineRule="auto"/>
        <w:ind w:left="5664" w:hanging="5665"/>
        <w:jc w:val="both"/>
      </w:pPr>
    </w:p>
    <w:p w14:paraId="11FB91E5" w14:textId="77777777" w:rsidR="00D21A9D" w:rsidRDefault="00D21A9D" w:rsidP="0060313F">
      <w:pPr>
        <w:spacing w:after="0" w:line="240" w:lineRule="auto"/>
        <w:ind w:left="5664" w:hanging="5665"/>
        <w:jc w:val="both"/>
      </w:pPr>
      <w:r>
        <w:t>nie będzie korzystało z posiłków w stołówce szkolnej.</w:t>
      </w:r>
    </w:p>
    <w:p w14:paraId="7B18B45C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7DCC3A22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1EDF2F5A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7328530E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6D07253D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462C7764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32ED1643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4C7BE780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486CE733" w14:textId="77777777" w:rsidR="00D21A9D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14EE773B" w14:textId="77777777" w:rsidR="00D21A9D" w:rsidRDefault="00D21A9D" w:rsidP="0060313F">
      <w:pPr>
        <w:spacing w:after="0" w:line="240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B60D4E6" w14:textId="77777777" w:rsidR="00D21A9D" w:rsidRDefault="00D21A9D" w:rsidP="0060313F">
      <w:pPr>
        <w:spacing w:after="0" w:line="240" w:lineRule="auto"/>
        <w:ind w:left="5664" w:hanging="4956"/>
        <w:jc w:val="both"/>
        <w:rPr>
          <w:sz w:val="18"/>
          <w:szCs w:val="18"/>
        </w:rPr>
      </w:pPr>
      <w:r w:rsidRPr="00381174">
        <w:rPr>
          <w:sz w:val="18"/>
          <w:szCs w:val="18"/>
        </w:rPr>
        <w:t>(miejscowość i data)</w:t>
      </w:r>
      <w:r>
        <w:rPr>
          <w:sz w:val="18"/>
          <w:szCs w:val="18"/>
        </w:rPr>
        <w:tab/>
        <w:t>(podpisy obojga rodziców lub opiekunów prawnych)</w:t>
      </w:r>
    </w:p>
    <w:p w14:paraId="6CD43373" w14:textId="77777777" w:rsidR="00D21A9D" w:rsidRDefault="00D21A9D" w:rsidP="0060313F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p w14:paraId="23C6AFF3" w14:textId="77777777" w:rsidR="00D21A9D" w:rsidRPr="00381174" w:rsidRDefault="00D21A9D" w:rsidP="00381174">
      <w:pPr>
        <w:spacing w:after="0" w:line="240" w:lineRule="auto"/>
        <w:ind w:left="5664" w:hanging="4956"/>
        <w:jc w:val="both"/>
        <w:rPr>
          <w:sz w:val="18"/>
          <w:szCs w:val="18"/>
        </w:rPr>
      </w:pPr>
    </w:p>
    <w:sectPr w:rsidR="00D21A9D" w:rsidRPr="00381174" w:rsidSect="00085A0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A5BC" w14:textId="77777777" w:rsidR="00D734C0" w:rsidRDefault="00D734C0" w:rsidP="007E2AA7">
      <w:pPr>
        <w:spacing w:after="0" w:line="240" w:lineRule="auto"/>
      </w:pPr>
      <w:r>
        <w:separator/>
      </w:r>
    </w:p>
  </w:endnote>
  <w:endnote w:type="continuationSeparator" w:id="0">
    <w:p w14:paraId="1D1E6F24" w14:textId="77777777" w:rsidR="00D734C0" w:rsidRDefault="00D734C0" w:rsidP="007E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8475" w14:textId="77777777" w:rsidR="00D734C0" w:rsidRDefault="00D734C0" w:rsidP="007E2AA7">
      <w:pPr>
        <w:spacing w:after="0" w:line="240" w:lineRule="auto"/>
      </w:pPr>
      <w:r>
        <w:separator/>
      </w:r>
    </w:p>
  </w:footnote>
  <w:footnote w:type="continuationSeparator" w:id="0">
    <w:p w14:paraId="07BC302F" w14:textId="77777777" w:rsidR="00D734C0" w:rsidRDefault="00D734C0" w:rsidP="007E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323"/>
    <w:multiLevelType w:val="hybridMultilevel"/>
    <w:tmpl w:val="5DF05A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451873"/>
    <w:multiLevelType w:val="hybridMultilevel"/>
    <w:tmpl w:val="39AE24E8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65A4AD38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 w15:restartNumberingAfterBreak="0">
    <w:nsid w:val="09813BE3"/>
    <w:multiLevelType w:val="multilevel"/>
    <w:tmpl w:val="16A403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1717CB"/>
    <w:multiLevelType w:val="hybridMultilevel"/>
    <w:tmpl w:val="3AC2B804"/>
    <w:lvl w:ilvl="0" w:tplc="CBC4A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E396E"/>
    <w:multiLevelType w:val="hybridMultilevel"/>
    <w:tmpl w:val="ADECE22E"/>
    <w:lvl w:ilvl="0" w:tplc="4E4AD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E68DC"/>
    <w:multiLevelType w:val="hybridMultilevel"/>
    <w:tmpl w:val="A1B2BA30"/>
    <w:lvl w:ilvl="0" w:tplc="4E4AD0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3B01A9C"/>
    <w:multiLevelType w:val="hybridMultilevel"/>
    <w:tmpl w:val="FB28E6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532B7C"/>
    <w:multiLevelType w:val="hybridMultilevel"/>
    <w:tmpl w:val="FC10B81C"/>
    <w:lvl w:ilvl="0" w:tplc="8AD0B97A">
      <w:start w:val="1"/>
      <w:numFmt w:val="none"/>
      <w:lvlText w:val="a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CD2DD6"/>
    <w:multiLevelType w:val="hybridMultilevel"/>
    <w:tmpl w:val="EA50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947FC"/>
    <w:multiLevelType w:val="hybridMultilevel"/>
    <w:tmpl w:val="C936A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002E4"/>
    <w:multiLevelType w:val="hybridMultilevel"/>
    <w:tmpl w:val="16A403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5C7D87"/>
    <w:multiLevelType w:val="hybridMultilevel"/>
    <w:tmpl w:val="B9D259C0"/>
    <w:lvl w:ilvl="0" w:tplc="4E4AD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9A0FB2"/>
    <w:multiLevelType w:val="hybridMultilevel"/>
    <w:tmpl w:val="4A52BCD2"/>
    <w:lvl w:ilvl="0" w:tplc="0F64A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561E7"/>
    <w:multiLevelType w:val="hybridMultilevel"/>
    <w:tmpl w:val="CF96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5F"/>
    <w:rsid w:val="0001116F"/>
    <w:rsid w:val="00012167"/>
    <w:rsid w:val="0007783E"/>
    <w:rsid w:val="00084BB8"/>
    <w:rsid w:val="00085A03"/>
    <w:rsid w:val="000E288F"/>
    <w:rsid w:val="000E7B34"/>
    <w:rsid w:val="00106DA7"/>
    <w:rsid w:val="00115624"/>
    <w:rsid w:val="001243CF"/>
    <w:rsid w:val="00131E08"/>
    <w:rsid w:val="00192157"/>
    <w:rsid w:val="002117D1"/>
    <w:rsid w:val="002436C8"/>
    <w:rsid w:val="0028763A"/>
    <w:rsid w:val="002A54E1"/>
    <w:rsid w:val="002F70A7"/>
    <w:rsid w:val="00307AB9"/>
    <w:rsid w:val="0031764E"/>
    <w:rsid w:val="003209D6"/>
    <w:rsid w:val="00331BCC"/>
    <w:rsid w:val="00340C2B"/>
    <w:rsid w:val="0035024F"/>
    <w:rsid w:val="00352178"/>
    <w:rsid w:val="00372B90"/>
    <w:rsid w:val="00375768"/>
    <w:rsid w:val="00381174"/>
    <w:rsid w:val="003C5412"/>
    <w:rsid w:val="003E789D"/>
    <w:rsid w:val="003F1A3C"/>
    <w:rsid w:val="004231B1"/>
    <w:rsid w:val="00423ED0"/>
    <w:rsid w:val="004413D7"/>
    <w:rsid w:val="00480239"/>
    <w:rsid w:val="004B09E4"/>
    <w:rsid w:val="004B5368"/>
    <w:rsid w:val="004C151A"/>
    <w:rsid w:val="004E3D8C"/>
    <w:rsid w:val="0050131D"/>
    <w:rsid w:val="00594FC5"/>
    <w:rsid w:val="005E2F09"/>
    <w:rsid w:val="0060313F"/>
    <w:rsid w:val="006171ED"/>
    <w:rsid w:val="00645757"/>
    <w:rsid w:val="00650A8F"/>
    <w:rsid w:val="00686751"/>
    <w:rsid w:val="006A62B5"/>
    <w:rsid w:val="006B185C"/>
    <w:rsid w:val="006D295B"/>
    <w:rsid w:val="006F0D6D"/>
    <w:rsid w:val="00733A56"/>
    <w:rsid w:val="0075618C"/>
    <w:rsid w:val="0076103B"/>
    <w:rsid w:val="0076351B"/>
    <w:rsid w:val="007D695F"/>
    <w:rsid w:val="007E2AA7"/>
    <w:rsid w:val="007E692C"/>
    <w:rsid w:val="0080758B"/>
    <w:rsid w:val="0084719B"/>
    <w:rsid w:val="008B4AA3"/>
    <w:rsid w:val="008D2595"/>
    <w:rsid w:val="008D3A14"/>
    <w:rsid w:val="008E6D21"/>
    <w:rsid w:val="00910364"/>
    <w:rsid w:val="009A3B6F"/>
    <w:rsid w:val="009A79A9"/>
    <w:rsid w:val="009B07DB"/>
    <w:rsid w:val="009F740F"/>
    <w:rsid w:val="00A022DE"/>
    <w:rsid w:val="00A048ED"/>
    <w:rsid w:val="00A71267"/>
    <w:rsid w:val="00A76194"/>
    <w:rsid w:val="00A90C59"/>
    <w:rsid w:val="00AA71C1"/>
    <w:rsid w:val="00AB0A0A"/>
    <w:rsid w:val="00AE5D84"/>
    <w:rsid w:val="00B12E19"/>
    <w:rsid w:val="00B5520D"/>
    <w:rsid w:val="00B555AF"/>
    <w:rsid w:val="00B81232"/>
    <w:rsid w:val="00C20BC5"/>
    <w:rsid w:val="00C355CE"/>
    <w:rsid w:val="00C4065F"/>
    <w:rsid w:val="00C57E2C"/>
    <w:rsid w:val="00CC5220"/>
    <w:rsid w:val="00CF59C1"/>
    <w:rsid w:val="00D21A9D"/>
    <w:rsid w:val="00D26A04"/>
    <w:rsid w:val="00D550D7"/>
    <w:rsid w:val="00D734C0"/>
    <w:rsid w:val="00D778E1"/>
    <w:rsid w:val="00D95F68"/>
    <w:rsid w:val="00DB6170"/>
    <w:rsid w:val="00DD43AA"/>
    <w:rsid w:val="00DF0B4F"/>
    <w:rsid w:val="00E1468E"/>
    <w:rsid w:val="00E626F7"/>
    <w:rsid w:val="00E861C7"/>
    <w:rsid w:val="00EA159D"/>
    <w:rsid w:val="00EC581C"/>
    <w:rsid w:val="00ED420F"/>
    <w:rsid w:val="00EE3B95"/>
    <w:rsid w:val="00F27ECC"/>
    <w:rsid w:val="00F344AD"/>
    <w:rsid w:val="00F57C8F"/>
    <w:rsid w:val="00F9497A"/>
    <w:rsid w:val="00FB38BA"/>
    <w:rsid w:val="00FC3F6B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D7D3B"/>
  <w15:docId w15:val="{0ADB74DC-44DE-4EFA-8EE3-6A8E61B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ED0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FE7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08"/>
    <w:pPr>
      <w:ind w:left="720"/>
      <w:contextualSpacing/>
    </w:pPr>
  </w:style>
  <w:style w:type="table" w:styleId="Tabela-Siatka">
    <w:name w:val="Table Grid"/>
    <w:basedOn w:val="Standardowy"/>
    <w:uiPriority w:val="99"/>
    <w:rsid w:val="00085A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D29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6E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2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E8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2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E8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B5520D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locked/>
    <w:rsid w:val="00B5520D"/>
    <w:rPr>
      <w:b/>
      <w:bCs/>
    </w:rPr>
  </w:style>
  <w:style w:type="character" w:styleId="Uwydatnienie">
    <w:name w:val="Emphasis"/>
    <w:basedOn w:val="Domylnaczcionkaakapitu"/>
    <w:qFormat/>
    <w:locked/>
    <w:rsid w:val="0007783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E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AA7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AA7"/>
    <w:rPr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E7E2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ndent@sp.jedrzy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Nowicka</dc:creator>
  <cp:lastModifiedBy>Anna Kulczyk</cp:lastModifiedBy>
  <cp:revision>2</cp:revision>
  <cp:lastPrinted>2019-08-06T07:02:00Z</cp:lastPrinted>
  <dcterms:created xsi:type="dcterms:W3CDTF">2023-02-02T20:32:00Z</dcterms:created>
  <dcterms:modified xsi:type="dcterms:W3CDTF">2023-02-02T20:32:00Z</dcterms:modified>
</cp:coreProperties>
</file>